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71"/>
        </w:rPr>
        <w:t>1</w:t>
      </w:r>
    </w:p>
    <w:p>
      <w:pPr>
        <w:pStyle w:val="BodyText"/>
        <w:spacing w:before="4"/>
        <w:rPr>
          <w:rFonts w:ascii="Palatino Linotype"/>
          <w:b/>
          <w:sz w:val="28"/>
        </w:rPr>
      </w:pPr>
    </w:p>
    <w:p>
      <w:pPr>
        <w:pStyle w:val="BodyText"/>
        <w:spacing w:line="235" w:lineRule="auto"/>
        <w:ind w:left="755" w:right="699" w:firstLine="566"/>
        <w:jc w:val="both"/>
      </w:pPr>
      <w:r>
        <w:rPr/>
        <w:t>Nam-moâ Tu-di Taïng Nhaát Thieát Phaùp Quang Luaân Phaät. Nam- moâ Nhieân Phaùp Luaân Oai Ñöùc Phaät. Nam-moâ Sôn Phong Thaéng Oai Ñöùc Phaät. Nam-moâ Phoå Tinh Taán Cöï Phaät. Nam-moâ  Baûo  Dieäu  Thaéng Vöông Phaät. Nam-moâ Nhaät Thaéng Dieäu Phaät. Nam-moâ Phaùp Cöï Baûo Traøng Thanh Phaät. Nam-moâ Tam-muoäi Haûi Quaûng Ñaûnh Quaùn Quang Phaät. Nam-moâ Phaùp Hö Khoâng Voâ Bieân Quang Sö Töû Phaät. Nam-moâ Töôùng Trang Nghieâm Traøng Nguyeät Phaät. Nam-moâ Quang Minh Sôn Loâi Ñieän Vaân Phaät. Nam-moâ Phaùp Hö Khoâng Voâ Ngaïi Quang Phaät. Nam-moâ Dieäu Trí Phu Thaân Phaät. Nam-moâ Theá Gian Nhaân-ñaø-la Dieäu Quang Minh Vaân Phaät. Nam-moâ Phaùp Tam- muoäi Quang Phaät. Nam-moâ Phaùp Thieän Trang Nghieâm Taïng Phaät. Nam-moâ Phaùp Nhieân Ñaêng Vieâm Kieân Coá Thanh  Phaät.  Nam-moâ Tam Theá Töôùng Caûnh Töôïng Oai Ñöùc Phaät. Nam-moâ Phaùp Luaân Phong Quang Minh Phaät. Nam-moâ Phaùp Giôùi Sö Töû Quang  Minh Phaät. Nam-moâ Loâ-xaù-na Thaéng Tu-di Sôn Kieân Coá Sö Töû Phaät. Nam-moâ Phoå Quang Minh Thaønh Ñaêng Phaät. Nam-moâ Baûo Caâu-toâ- ma Taïng Phaät. Nam-moâ Chuyeån Dieäu Phaùp Thanh Phaät. Nam-moâ Hö Khoâng Kieáp Ñaêng Phaät. Nam-moâ Phaùp Traøng Phaät. Nam-moâ An AÅn Theá Gian Nguyeät Phaät. Nam-moâ Ma-ha Giaø-la-na Sö Töû Phaät. Nam- moâ Khaû Laïc Thanh Phaät. Nam-moâ An AÅn Phaät. Nam-moâ Taêng Thöôïng Tín Oai Ñöùc Phaät. Nam-moâ Vöông Phaät. Nam-moâ Phaùp Hö Khoâng Thöôïng Thaéng Vöông Phaät. Nam-moâ Thieân Taïng Phaät. Nam- moâ Ñòa Phong Vöông Phaät. Nam-moâ Chuyeån Phaùp  Luaân  Quang  Minh Hoáng Vöông Phaät. Nam-moâ Trí Hö Khoâng Laïc Vöông Phaät. Nam-moâ Nhaát Thieát Hoáng Vöông Phaät. Nam-moâ Baát  Khaû  Haøng  Phuïc Phaät. Nam-moâ Thaäp Löïc Keâ-ñaâu Phaät. Nam-moâ Chuyeån Phaùp Luaân</w:t>
      </w:r>
      <w:r>
        <w:rPr>
          <w:spacing w:val="22"/>
        </w:rPr>
        <w:t> </w:t>
      </w:r>
      <w:r>
        <w:rPr/>
        <w:t>Hoùa</w:t>
      </w:r>
      <w:r>
        <w:rPr>
          <w:spacing w:val="24"/>
        </w:rPr>
        <w:t> </w:t>
      </w:r>
      <w:r>
        <w:rPr/>
        <w:t>Phoå</w:t>
      </w:r>
      <w:r>
        <w:rPr>
          <w:spacing w:val="22"/>
        </w:rPr>
        <w:t> </w:t>
      </w:r>
      <w:r>
        <w:rPr/>
        <w:t>Quang</w:t>
      </w:r>
      <w:r>
        <w:rPr>
          <w:spacing w:val="21"/>
        </w:rPr>
        <w:t> </w:t>
      </w:r>
      <w:r>
        <w:rPr/>
        <w:t>Minh</w:t>
      </w:r>
      <w:r>
        <w:rPr>
          <w:spacing w:val="22"/>
        </w:rPr>
        <w:t> </w:t>
      </w:r>
      <w:r>
        <w:rPr/>
        <w:t>Thanh</w:t>
      </w:r>
      <w:r>
        <w:rPr>
          <w:spacing w:val="23"/>
        </w:rPr>
        <w:t> </w:t>
      </w:r>
      <w:r>
        <w:rPr/>
        <w:t>Phaät.</w:t>
      </w:r>
      <w:r>
        <w:rPr>
          <w:spacing w:val="22"/>
        </w:rPr>
        <w:t> </w:t>
      </w:r>
      <w:r>
        <w:rPr/>
        <w:t>Nam-moâ</w:t>
      </w:r>
      <w:r>
        <w:rPr>
          <w:spacing w:val="23"/>
        </w:rPr>
        <w:t> </w:t>
      </w:r>
      <w:r>
        <w:rPr/>
        <w:t>Töôùng</w:t>
      </w:r>
      <w:r>
        <w:rPr>
          <w:spacing w:val="23"/>
        </w:rPr>
        <w:t> </w:t>
      </w:r>
      <w:r>
        <w:rPr/>
        <w:t>Thaéng</w:t>
      </w:r>
      <w:r>
        <w:rPr>
          <w:spacing w:val="22"/>
        </w:rPr>
        <w:t> </w:t>
      </w:r>
      <w:r>
        <w:rPr/>
        <w:t>Sôn</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8"/>
        <w:jc w:val="both"/>
      </w:pPr>
      <w:r>
        <w:rPr/>
        <w:t>Phaät. Nam-moâ Cuï Tuùc Kieân Tuï Phaät. Nam-moâ Voâ Caáu Baø-ta Phaät. Nam-moâ Truï Trì Taät Haïnh Phaät. Nam-moâ Bieán Töôùng  Phaät. Nam-  moâ Voâ Caáu Baø-haàu Phaät. Nam-moâ Sö Töû Boä Tu  Phaät.  Nam-moâ Thieân Töï Taïi Ñaûnh Phaät. Nam-moâ Phaùp Khôûi Xöng Phaät. Nam-moâ Ñaïi Voâ Öu Traø Phaät. Nam-moâ Hö Khoâng Ñaêng Phaät. Nam-moâ Voâ  Caáu Traøng Phaät. Nam-moâ Haèng Haø Sa Ñoàng Ñanh Hieàn Haïnh Phaät. Nam-moâ Haèng Haø Sa Ñoàng Danh Voâ Bieân Maïng Phaät.  Nam-moâ Haèng Haø Sa Ñoàng Danh Baát Ñoäng Phaät. Nam-moâ Haèng Haø Sa Ñoàng Danh Nguyeät Tri Phaät. Nam-moâ Haèng Haø Sa Ñoàng Danh Kim Cang Traøng Phaät. Nam-moâ Haèng Haø Sa Ñoàng Danh Nhaät Taïng Phaät. Nam- moâ Haèng Haø Sa Ñoàng Danh Thieän Quang Phaät. Nam-moâ Haèng Haø   Sa Ñoàng Danh Kim Cang Phaät, Nam Nguõ Baùch Ñoàng Danh Ñaïi Töø   Bi Phaät. Nam-moâ Phoå Trí Vieâm Coâng Ñöùc Traøng Vöông Phaät. Nam- moâ Thieän Theä Phaùp Traøng Thaéng Phaät. Nam-moâ Tu-di Phaät. Nam-  moâ Coâng Ñöùc Man Phaät. Nam-moâ Töï Taïi Phaät. Nam-moâ Tòch Vöông Phaät. Nam-moâ Voâ Löôïng AÙi Phaät. Nam-moâ Baûn Xöng Coâng Ñöùc  Phaät. Nam-moâ Tu-di Sôn Phaät. Nam-moâ Nhaät Nguyeät Dieän</w:t>
      </w:r>
      <w:r>
        <w:rPr>
          <w:spacing w:val="5"/>
        </w:rPr>
        <w:t> </w:t>
      </w:r>
      <w:r>
        <w:rPr/>
        <w:t>Phaät.</w:t>
      </w:r>
    </w:p>
    <w:p>
      <w:pPr>
        <w:pStyle w:val="BodyText"/>
        <w:spacing w:line="280" w:lineRule="exact"/>
        <w:ind w:left="1322"/>
        <w:jc w:val="both"/>
      </w:pPr>
      <w:r>
        <w:rPr/>
        <w:t>Nam-moâ Nhö thò ñaúng voâ löôïng, voâ bieân Phaät.</w:t>
      </w:r>
    </w:p>
    <w:p>
      <w:pPr>
        <w:pStyle w:val="BodyText"/>
        <w:spacing w:line="235" w:lineRule="auto" w:before="2"/>
        <w:ind w:left="755" w:right="700" w:firstLine="566"/>
        <w:jc w:val="both"/>
      </w:pPr>
      <w:r>
        <w:rPr/>
        <w:t>Nam-moâ Hö Khoâng Haïnh Phaät. Nam-moâ Phoå Chieáu Phaät. Nam-moâ Phöông Thaønh Truï Phaät. Nam-moâ Thaéng Quang Phaät. Nam-moâ Vaân Thaéng Phaät. Nam-moâ Phaùp Vieâm Sôn Phaät. Nam-moâ Ba-ñaàu-ma Sinh Phaät. Nam-moâ Phaùp Giôùi Hoa Phaät. Nam-moâ Haûi Ñaêng Phaät. Nam-moâ Tòch Dieät Phaät.</w:t>
      </w:r>
    </w:p>
    <w:p>
      <w:pPr>
        <w:pStyle w:val="BodyText"/>
        <w:spacing w:line="297" w:lineRule="exact"/>
        <w:ind w:left="1322"/>
        <w:jc w:val="both"/>
      </w:pPr>
      <w:r>
        <w:rPr/>
        <w:t>Nam-moâ Nhö thò ñaúng voâ löôïng, voâ bieân Phaät.</w:t>
      </w:r>
    </w:p>
    <w:p>
      <w:pPr>
        <w:pStyle w:val="BodyText"/>
        <w:spacing w:line="232" w:lineRule="auto" w:before="4"/>
        <w:ind w:left="755" w:right="699" w:firstLine="566"/>
        <w:jc w:val="both"/>
      </w:pPr>
      <w:r>
        <w:rPr/>
        <w:t>Nam-moâ Baûo Keâ-ñaâu Vöông Phaät. Nam-moâ Trí YÙ Phaät. Nam- moâ Tö Nghò Phaät. Nam-moâ Nhaân-ñaø-la Thaéng Phaät. Nam-moâ Ñaïi Trí Phaät. Nam-moâ Vaân Vöông UÙy Phaät. Nam-moâ Trí Thaéng Phaät. Nam- moâ Quang Minh Vöông Keâ-ñaâu Phaät. Nam-moâ Phaùp Giôùi Ba-ñaàu-ma Phaät. Nam-moâ Haønh Quaûng Kieán Phaät. Nam-moâ Thaéng  Phaán  Taán Oai Ñöùc Khöù</w:t>
      </w:r>
      <w:r>
        <w:rPr>
          <w:spacing w:val="13"/>
        </w:rPr>
        <w:t> </w:t>
      </w:r>
      <w:r>
        <w:rPr/>
        <w:t>Phaät.</w:t>
      </w:r>
    </w:p>
    <w:p>
      <w:pPr>
        <w:pStyle w:val="BodyText"/>
        <w:spacing w:line="309" w:lineRule="exact" w:before="3"/>
        <w:ind w:left="1322"/>
        <w:jc w:val="both"/>
      </w:pPr>
      <w:r>
        <w:rPr/>
        <w:t>Nam-moâ Nhö thò ñaúng voâ löôïng, voâ bieân Phaät.</w:t>
      </w:r>
    </w:p>
    <w:p>
      <w:pPr>
        <w:pStyle w:val="BodyText"/>
        <w:spacing w:line="235" w:lineRule="auto"/>
        <w:ind w:left="755" w:right="700" w:firstLine="566"/>
        <w:jc w:val="both"/>
      </w:pPr>
      <w:r>
        <w:rPr/>
        <w:t>Nam-moâ Baûo Vieâm Sôn. Nam-moâ Thaéng Quang Phaät. Nam-moâ Baûo Coâng Ñöùc Phaät. Nam-moâ Haûi Thaéng Phaät. Nam-moâ Phaùp Quang Minh Phaät. Nam-moâ Ba-ñaàu-ma Phaät. Nam-moâ Taïng Thaéng Phaät. Nam-moâ Theá Gian Nhaõn Phaät.</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Nam-moâ Nhö thò ñaúng voâ löôïng, voâ bieân Phaät.</w:t>
      </w:r>
    </w:p>
    <w:p>
      <w:pPr>
        <w:pStyle w:val="BodyText"/>
        <w:spacing w:line="235" w:lineRule="auto" w:before="1"/>
        <w:ind w:left="755" w:right="700" w:firstLine="566"/>
        <w:jc w:val="both"/>
      </w:pPr>
      <w:r>
        <w:rPr/>
        <w:t>Nam-moâ Höông Quang Phaät. Nam-moâ Tu-di Thaéng Phaät. Nam- moâ Nhaïc Vöông Phaät. Nam-moâ Thaâm Thaéng Phaät. Nam-moâ Thaéng Ma-ni Phaät. Nam-moâ Taïng Vöông Phaät. Nam-moâ Thaéng Oai Ñöùc UÙy Phaät. Nam-moâ Tònh Saéc Khöù Phaät.</w:t>
      </w:r>
    </w:p>
    <w:p>
      <w:pPr>
        <w:pStyle w:val="BodyText"/>
        <w:spacing w:line="300" w:lineRule="exact"/>
        <w:ind w:left="1322"/>
        <w:jc w:val="both"/>
      </w:pPr>
      <w:r>
        <w:rPr/>
        <w:t>Nam-moâ Nhö thò ñaúng voâ löôïng, voâ bieân Phaät.</w:t>
      </w:r>
    </w:p>
    <w:p>
      <w:pPr>
        <w:pStyle w:val="BodyText"/>
        <w:spacing w:line="235" w:lineRule="auto" w:before="2"/>
        <w:ind w:left="755" w:right="700" w:firstLine="566"/>
        <w:jc w:val="both"/>
      </w:pPr>
      <w:r>
        <w:rPr/>
        <w:t>Nam-moâ Quaûng Trí Phaät. Nam-moâ Baûo Quang Minh Phaät. Nam-moâ Hö Khoâng Vaân Thaéng Phaät. Nam-moâ Dieäu Töôùng Phaät. Nam-moâ Thaéng Töôùng Phaät. Nam-moâ Trang Nghieâm Phaät. Nam-moâ Haïnh Luaân Phaät. Nam-moâ Quang Thaéng Phaät. Nam-moâ Quang Minh Thaéng Phaät.</w:t>
      </w:r>
    </w:p>
    <w:p>
      <w:pPr>
        <w:pStyle w:val="BodyText"/>
        <w:spacing w:line="297" w:lineRule="exact"/>
        <w:ind w:left="1322"/>
        <w:jc w:val="both"/>
      </w:pPr>
      <w:r>
        <w:rPr/>
        <w:t>Nam-moâ Nhö thò ñaúng voâ löôïng, voâ bieân Phaät.</w:t>
      </w:r>
    </w:p>
    <w:p>
      <w:pPr>
        <w:pStyle w:val="BodyText"/>
        <w:spacing w:line="235" w:lineRule="auto" w:before="2"/>
        <w:ind w:left="755" w:right="701" w:firstLine="566"/>
        <w:jc w:val="both"/>
      </w:pPr>
      <w:r>
        <w:rPr/>
        <w:t>Nam-moâ Na-la-dieân Haønh Phaät. Nam-moâ Tu-di Thaéng Phaät. Nam-moâ Coâng Ñöùc Luaân Phaät. Nam-moâ Thaéng Vöông Phaät. Nam-  moâ Baát Khaû Haøng Phuïc Phaät. Nam-moâ Sôn Vöông Thoï</w:t>
      </w:r>
      <w:r>
        <w:rPr>
          <w:spacing w:val="5"/>
        </w:rPr>
        <w:t> </w:t>
      </w:r>
      <w:r>
        <w:rPr/>
        <w:t>Phaät.</w:t>
      </w:r>
    </w:p>
    <w:p>
      <w:pPr>
        <w:pStyle w:val="BodyText"/>
        <w:spacing w:line="300" w:lineRule="exact"/>
        <w:ind w:left="1322"/>
        <w:jc w:val="both"/>
      </w:pPr>
      <w:r>
        <w:rPr/>
        <w:t>Nam-moâ Nhö thò ñaúng voâ löôïng, voâ bieân Phaät.</w:t>
      </w:r>
    </w:p>
    <w:p>
      <w:pPr>
        <w:pStyle w:val="BodyText"/>
        <w:spacing w:line="235" w:lineRule="auto"/>
        <w:ind w:left="755" w:right="700" w:firstLine="566"/>
        <w:jc w:val="both"/>
      </w:pPr>
      <w:r>
        <w:rPr/>
        <w:t>Nam-moâ Ta-la Töï Taïi Vöông Phaät. Nam-moâ Thaéng Taïng Phaät. Nam-moâ Theá Gian Töï Taïi Thaân Phaät. Nam-moâ Caûnh Töôïng Quang Minh Phaät. Nam-moâ Ñòa Xuaát Phaät. Nam-moâ Quang Minh Coâng Ñöùc Phaät. Nam-moâ Kim Cang Saéc Phaät. Nam-moâ Truï Trì Oai Ñöùc Thaéng Phaät.</w:t>
      </w:r>
    </w:p>
    <w:p>
      <w:pPr>
        <w:pStyle w:val="BodyText"/>
        <w:spacing w:line="299" w:lineRule="exact"/>
        <w:ind w:left="1322"/>
        <w:jc w:val="both"/>
      </w:pPr>
      <w:r>
        <w:rPr/>
        <w:t>Nam-moâ Nhö thò ñaúng voâ löôïng, voâ bieân Phaät.</w:t>
      </w:r>
    </w:p>
    <w:p>
      <w:pPr>
        <w:pStyle w:val="BodyText"/>
        <w:spacing w:line="235" w:lineRule="auto" w:before="2"/>
        <w:ind w:left="755" w:right="699" w:firstLine="566"/>
        <w:jc w:val="both"/>
      </w:pPr>
      <w:r>
        <w:rPr/>
        <w:t>Nam-moâ Thaâm Phaùp Quang Minh Thaân Phaät. Nam-moâ  Phaùp Haûi Hoáng Thanh Phaät. Nam-moâ Di-löu Traøng Thaéng Quang Minh YÙ Phaät. Nam-moâ Baûo Quang Minh Thaéng Phaät. Nam-moâ Phaïm Quang Phaät. Nam-moâ Hö Khoâng Thanh Phaät. Nam-moâ Phaùp Giôùi Caûnh Töôïng Thaéng Phaät. Nam-moâ Luaân Quang Minh Phaät. Nam-moâ Trí Quang Cao Keâ-ñaâu YÙ Phaät. Nam-moâ Gia-na Ñaêng Phaät.  Nam-moâ  Laïc Thaéng Chieáu Phaät. Nam-moâ Coâng Ñöùc Quang Minh Thaéng Phaät. Nam-moâ Tòch Thaéng Phaät. Nam-moâ Ñaïi Bi Toác Taät Phaät. Nam-moâ Ñòa Löïc Quang Minh YÙ Phaät. Nam-moâ Nhaát Thieát Tu Dieän Saéc Phaät. Nam-moâ Thaéng Thaân Quang Minh Phaät. Nam-moâ Phaùp Thaéng Tuùc Phaät. Nam-moâ A-ni-la Toác Haønh Phaät. Nam-moâ Thanh Tònh Traøng Caùi Thaéng Phaät. Nam-moâ Tam Theá Caûnh Töôïng Phaät. Nam-moâ Nguyeän Haûi Laïc Thuyeát Thaéng Phaät. Nam-moâ Tam Quyù Tu-di</w:t>
      </w:r>
      <w:r>
        <w:rPr>
          <w:spacing w:val="39"/>
        </w:rPr>
        <w:t> </w:t>
      </w:r>
      <w:r>
        <w:rPr/>
        <w:t>Sôn</w:t>
      </w:r>
    </w:p>
    <w:p>
      <w:pPr>
        <w:pStyle w:val="BodyText"/>
        <w:rPr>
          <w:sz w:val="20"/>
        </w:rPr>
      </w:pPr>
    </w:p>
    <w:p>
      <w:pPr>
        <w:pStyle w:val="BodyText"/>
        <w:spacing w:before="8"/>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Thaéng Phaät. Nam-moâ Nieäm Keâ-ñaâu Vöông Thaéng Phaät. Nam-moâ Phaùp YÙ Phaät. Nam-moâ Tueä Ñaêng Phaät. Nam-moâ Quang Minh Keâ-  ñaâu Thaéng Phaät. Nam-moâ Quaûng Trí Thöôïng Phaät. Nam-moâ Phaùp Giôùi Haïnh Trí YÙ Phaät. Nam-moâ Phaùp Haûi YÙ Trí Thaéng Phaät. Nam-  moâ Phaùp Baûo Thaéng Phaät. Nam-moâ Coâng Ñöùc Luaân Phaät. Nam-moâ Thaéng Vaân Phaät. Nam-moâ Nhaãn Nhuïc Ñaêng Phaät. Nam-moâ Thaéng Oai Ñöùc YÙ Phaät. Nam-moâ Toác Quang Minh Ma Ñòa Thanh Phaät. Nam-moâ Tòch Traøng Phaät. Nam-moâ Theá Gian Ñaêng Phaät. Nam-moâ Ñaïi Nguyeän Thaéng Phaät. Nam-moâ Baát Khaû Haøng Phuïc Traøng Phaät. Nam-moâ Trí Vieâm Thaéng Coâng Ñöùc Phaät. Nam-moâ Phaùp Töï  Taïi Phaät. Nam-moâ Voâ Ngaïi YÙ Phaät. Nam-moâ Theá Gian Ngoân Ngöõ Kieân Coá Hoáng Quan Phaät. Nam-moâ Nhaát Thieát Thanh Phaàn Hoáng Thaéng Tinh Taán Töï Taïi Phaät. Nam-moâ Cuï Tuùc YÙ Phaät. Nam-moâ  Chö  Phöông Thieân Phaät. Nam-moâ Hieän Dieän Theá Gian Phaät. Nam-moâ Tri Chuùng Sinh Taâm Bình Ñaúng Thaân Phaät. Nam-moâ Toái Thaéng Phaät. Nam-moâ Bình Ñaúng Phaät. Nam-moâ Haønh Phaät Haïnh Phaät. Nam-moâ Thanh Tònh Thaân Phaät. Nam-moâ Thaéng Hieàn</w:t>
      </w:r>
      <w:r>
        <w:rPr>
          <w:spacing w:val="34"/>
        </w:rPr>
        <w:t> </w:t>
      </w:r>
      <w:r>
        <w:rPr/>
        <w:t>Phaät.</w:t>
      </w:r>
    </w:p>
    <w:p>
      <w:pPr>
        <w:pStyle w:val="BodyText"/>
        <w:spacing w:line="280" w:lineRule="exact"/>
        <w:ind w:left="1322"/>
        <w:jc w:val="both"/>
      </w:pPr>
      <w:r>
        <w:rPr/>
        <w:t>Nam-moâ Voâ löôïng voâ bieân baát khaû thuyeát, baát khaû thuyeát chö</w:t>
      </w:r>
    </w:p>
    <w:p>
      <w:pPr>
        <w:pStyle w:val="BodyText"/>
        <w:spacing w:line="235" w:lineRule="auto" w:before="2"/>
        <w:ind w:left="755" w:right="699"/>
        <w:jc w:val="both"/>
      </w:pPr>
      <w:r>
        <w:rPr/>
        <w:t>Phaät thöôïng thuû nhö vaäy. Nam-moâ Phaùp vi dieäu chö  Phaät  ñoù  ñaõ giaûng daïy. Nam-moâ Phaùp thaân vi dieäu cuûa chö Phaät ñoù. Nam-moâ Ba möôi hai töôùng toát, taùm möôi veû ñeïp vaø voâ löôïng voâ bieân coâng ñöùc  cuûa chö Phaät ñoù. Nam-moâ Caùc ñaïo traøng, caùc caây Boà-ñeà, caùc hình töôïng, caùc thaùp baùu, choã ñi ñeán, ngoài naèm cuûa chö Phaät ñoù. Nam-moâ Phaùp luaân baát thoaùi, Boà-taùt Ñaïi Taêng, Thanh vaên Taêng, Tyø-kheo, Tyø-kheo-ni, Öu-baø-taéc, Öu-baø-di baát thoaùi vaø caùc loaïi töôùng maïo cuûa Thieân, Long, Daï-xoa, Caøn-thaùt-baø, Ca-laâu-la, Khaån-na-la, Ma-haàu- la-giaø cuûa chö Phaät ñoù. Quy maïng khoâng theå nghó baøn chö Ñaïi Boà-taùt tin phaùt khôûi cuûa Nhö Lai, chuyeån phaùp luaân cuûa Nhö Lai. Quy maïng Phaùp thaân, möôøi Löïc, boán Voâ sôû uùy, giôùi, ñònh, tueä, giaûi thoaùt, giaûi thoaùt tri kieán cuûa chö Phaät. Voâ löôïng voâ bieân coâng ñöùc nhö vaäy ñem hoài höôùng boá thí cho taát caû chuùng sinh nguyeän ñaït ñöôïc ñaïo quaû Boà- ñeà voâ</w:t>
      </w:r>
      <w:r>
        <w:rPr>
          <w:spacing w:val="8"/>
        </w:rPr>
        <w:t> </w:t>
      </w:r>
      <w:r>
        <w:rPr/>
        <w:t>thöôïng.</w:t>
      </w:r>
    </w:p>
    <w:p>
      <w:pPr>
        <w:pStyle w:val="BodyText"/>
        <w:spacing w:line="284" w:lineRule="exact"/>
        <w:ind w:left="1322"/>
        <w:jc w:val="both"/>
      </w:pPr>
      <w:r>
        <w:rPr/>
        <w:t>Naøy</w:t>
      </w:r>
      <w:r>
        <w:rPr>
          <w:spacing w:val="19"/>
        </w:rPr>
        <w:t> </w:t>
      </w:r>
      <w:r>
        <w:rPr/>
        <w:t>Toân</w:t>
      </w:r>
      <w:r>
        <w:rPr>
          <w:spacing w:val="20"/>
        </w:rPr>
        <w:t> </w:t>
      </w:r>
      <w:r>
        <w:rPr/>
        <w:t>giaû</w:t>
      </w:r>
      <w:r>
        <w:rPr>
          <w:spacing w:val="20"/>
        </w:rPr>
        <w:t> </w:t>
      </w:r>
      <w:r>
        <w:rPr/>
        <w:t>Xaù-lôïi-phaát!</w:t>
      </w:r>
      <w:r>
        <w:rPr>
          <w:spacing w:val="19"/>
        </w:rPr>
        <w:t> </w:t>
      </w:r>
      <w:r>
        <w:rPr/>
        <w:t>Trong</w:t>
      </w:r>
      <w:r>
        <w:rPr>
          <w:spacing w:val="19"/>
        </w:rPr>
        <w:t> </w:t>
      </w:r>
      <w:r>
        <w:rPr/>
        <w:t>kieáp</w:t>
      </w:r>
      <w:r>
        <w:rPr>
          <w:spacing w:val="20"/>
        </w:rPr>
        <w:t> </w:t>
      </w:r>
      <w:r>
        <w:rPr/>
        <w:t>Thieän</w:t>
      </w:r>
      <w:r>
        <w:rPr>
          <w:spacing w:val="20"/>
        </w:rPr>
        <w:t> </w:t>
      </w:r>
      <w:r>
        <w:rPr/>
        <w:t>Nhaõn</w:t>
      </w:r>
      <w:r>
        <w:rPr>
          <w:spacing w:val="20"/>
        </w:rPr>
        <w:t> </w:t>
      </w:r>
      <w:r>
        <w:rPr/>
        <w:t>coù</w:t>
      </w:r>
      <w:r>
        <w:rPr>
          <w:spacing w:val="20"/>
        </w:rPr>
        <w:t> </w:t>
      </w:r>
      <w:r>
        <w:rPr/>
        <w:t>baûy</w:t>
      </w:r>
      <w:r>
        <w:rPr>
          <w:spacing w:val="20"/>
        </w:rPr>
        <w:t> </w:t>
      </w:r>
      <w:r>
        <w:rPr/>
        <w:t>möôi</w:t>
      </w:r>
    </w:p>
    <w:p>
      <w:pPr>
        <w:pStyle w:val="BodyText"/>
        <w:spacing w:line="235" w:lineRule="auto"/>
        <w:ind w:left="755" w:right="700"/>
        <w:jc w:val="both"/>
      </w:pPr>
      <w:r>
        <w:rPr/>
        <w:t>na-do-tha Ñöùc Phaät ra ñôøi. Naøy Xaù-lôïi-phaát! Trong kieáp Thieän Kieán coù  baûy  möôi hai öùc  Ñöùc  Phaät ra  ñôøi. Naøy  Xaù-lôïi-phaát! Trong  </w:t>
      </w:r>
      <w:r>
        <w:rPr>
          <w:spacing w:val="24"/>
        </w:rPr>
        <w:t> </w:t>
      </w:r>
      <w:r>
        <w:rPr/>
        <w:t>kieáp</w:t>
      </w:r>
    </w:p>
    <w:p>
      <w:pPr>
        <w:pStyle w:val="BodyText"/>
        <w:rPr>
          <w:sz w:val="20"/>
        </w:rPr>
      </w:pPr>
    </w:p>
    <w:p>
      <w:pPr>
        <w:pStyle w:val="BodyText"/>
        <w:rPr>
          <w:sz w:val="28"/>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6"/>
        <w:jc w:val="both"/>
      </w:pPr>
      <w:r>
        <w:rPr/>
        <w:t>Phaïm Taùn Thaùn coù moät vaïn taùm ngaøn Ñöùc Phaät ra ñôøi. Naøy Xaù-lôïi- phaát! Trong kieáp Danh Quaù Khöù coù ba möôi hai ngaøn Ñöùc Phaät  ra  ñôøi. Naøy Xaù-lôïi-phaát! Trong kieáp Trang Nghieâm coù taùm  vaïn  boán ngaøn Ñöùc Phaät ra ñôøi. Naøy Xaù-lôïi-phaát! Caùc oâng phaûi neân quy maïng voâ löôïng, voâ bieân chö Phaät nhö</w:t>
      </w:r>
      <w:r>
        <w:rPr>
          <w:spacing w:val="28"/>
        </w:rPr>
        <w:t> </w:t>
      </w:r>
      <w:r>
        <w:rPr/>
        <w:t>theá.</w:t>
      </w:r>
    </w:p>
    <w:p>
      <w:pPr>
        <w:pStyle w:val="BodyText"/>
        <w:spacing w:line="297" w:lineRule="exact"/>
        <w:ind w:left="1322"/>
        <w:jc w:val="both"/>
      </w:pPr>
      <w:r>
        <w:rPr/>
        <w:t>Ñöùc Phaät baûo Toân giaû Xaù-lôïi-phaát:</w:t>
      </w:r>
    </w:p>
    <w:p>
      <w:pPr>
        <w:pStyle w:val="BodyText"/>
        <w:spacing w:line="232" w:lineRule="auto" w:before="4"/>
        <w:ind w:left="755" w:right="700" w:firstLine="566"/>
        <w:jc w:val="both"/>
      </w:pPr>
      <w:r>
        <w:rPr/>
        <w:t>–Thieän nam, thieän nöõ naøo muoán dieät tröø caùc toäi loãi, neân taém   röûa saïch seõ, maëc y phuïc trang nghieâm, xöng taùn danh hieäu caùc Ñöùc Phaät nhö theá, cuùng döôøng leã baùi vaø noùi nhö theá naøy: “Töø xöa ñeán   nay, thaân, khaåu, yù cuûa con taïo haïnh baát thieän vaø phæ baùng caû kinh Phöông Ñaúng neân maéc phaûi nhöõng toäi nguõ nghòch, nguyeän xin ñöôïc  tröø</w:t>
      </w:r>
      <w:r>
        <w:rPr>
          <w:spacing w:val="4"/>
        </w:rPr>
        <w:t> </w:t>
      </w:r>
      <w:r>
        <w:rPr/>
        <w:t>dieät.”</w:t>
      </w:r>
    </w:p>
    <w:p>
      <w:pPr>
        <w:pStyle w:val="BodyText"/>
        <w:spacing w:line="235" w:lineRule="auto" w:before="8"/>
        <w:ind w:left="755" w:right="699" w:firstLine="566"/>
        <w:jc w:val="both"/>
      </w:pPr>
      <w:r>
        <w:rPr/>
        <w:t>Naøy Xaù-lôïi-phaát! Thieän nam, thieän nöõ naøo muoán ñaày ñuû saùu haïnh Ba-la-maät, muoán hoài höôùng veà quaû vò Boà-ñeà, muoán ñaày ñuû caùc Ba-la-maät cuûa taát caû Boà-taùt thì neân noùi: Toâi xin hoïc theo chö Ñaïi Boà-taùt trong quaù khöù hieän taïi vaø vò lai, tu haïnh Ñaïi Xaû, xeù ngöïc moùc tim boá thí cho chuùng sinh nhö Boà-taùt Trí Thaéng vaø vua Ca-thi…; ñoàng thôøi ñem vôï con vaø caùc thöù boá thí cho ngöôøi thieáu thoán  nhö Boà-taùt  Baát Thoaùi vaø vua A-sí-na-la, vua Tu-ñaït-noa vaø vua Trang Nghieâm…; ñi vaøo ñòa nguïc cöùu khoå chuùng sinh nhö Boà-taùt Ñaïi Bi vaø Thieân töû Thieän Nhaõn…; ngaên caûn haïnh aùc cuûa chuùng sinh nhö Boà-taùt Thieän Haïnh vaø vua Thaéng Haïnh…; vöùt boû muõ baùu treân ñaàu, loät da ñaàu boá    thí nhö Boà-taùt Thaéng Thöôïng Thaân vaø Thieân töû Baûo Keá…; moùc maét   boá thí nhö Boà-taùt AÙi Taùt vaø vua Nguyeät Quang…; xaû boû tai, muõi boá    thí nhö Boà-taùt Voâ Oaùn vaø Thieân töû Thaéng Khöù…; xaû boû raêng boá thí  nhö Boà-taùt Hoa Xæ vaø vua Luïc Nho Töôïng…; xaû boû löôõi boá thí nhö Boà-taùt Baát Thoaùi vaø vua Thieän Dieän…; xaû boû tay boá thí nhö Boà-taùt Thöôøng Tinh Taán vaø vua Kieân YÙ…; cho maùu nhö Boà-taùt Phaùp Taùc vaø Thieân töû Nguyeät Tö…; xaû boû thòt tuûy nhö Boà-taùt An AÅn vaø vua Nhaát Thieát Thí…; xaû boû ruoät giaø, ruoät non, gan, phoåi, laù laùch ñeå boá thí nhö Boà-taùt Thieän Ñöùc vaø vua Töï Vieãn Ly Chö AÙc…; xaû boû taát caû chi phaàn lôùn nhoû treân thaân ñeå boá thí nhö Boà-taùt Phaùp Töï Taïi vaø Thieân  töû Quang Thaéng…; xaû boû da boá thí nhö Boà-taùt Thanh Tònh  Taïng  vaø Thieân töû Kim Saéc, nai chuùa Kim Saéc…; xaû boû ngoùn tay, ngoùn chaân boá thí</w:t>
      </w:r>
      <w:r>
        <w:rPr>
          <w:spacing w:val="47"/>
        </w:rPr>
        <w:t> </w:t>
      </w:r>
      <w:r>
        <w:rPr/>
        <w:t>nhö</w:t>
      </w:r>
      <w:r>
        <w:rPr>
          <w:spacing w:val="44"/>
        </w:rPr>
        <w:t> </w:t>
      </w:r>
      <w:r>
        <w:rPr/>
        <w:t>Boà-taùt</w:t>
      </w:r>
      <w:r>
        <w:rPr>
          <w:spacing w:val="45"/>
        </w:rPr>
        <w:t> </w:t>
      </w:r>
      <w:r>
        <w:rPr/>
        <w:t>Kieân</w:t>
      </w:r>
      <w:r>
        <w:rPr>
          <w:spacing w:val="49"/>
        </w:rPr>
        <w:t> </w:t>
      </w:r>
      <w:r>
        <w:rPr/>
        <w:t>Tinh</w:t>
      </w:r>
      <w:r>
        <w:rPr>
          <w:spacing w:val="48"/>
        </w:rPr>
        <w:t> </w:t>
      </w:r>
      <w:r>
        <w:rPr/>
        <w:t>Taán</w:t>
      </w:r>
      <w:r>
        <w:rPr>
          <w:spacing w:val="45"/>
        </w:rPr>
        <w:t> </w:t>
      </w:r>
      <w:r>
        <w:rPr/>
        <w:t>vaø</w:t>
      </w:r>
      <w:r>
        <w:rPr>
          <w:spacing w:val="44"/>
        </w:rPr>
        <w:t> </w:t>
      </w:r>
      <w:r>
        <w:rPr/>
        <w:t>vua</w:t>
      </w:r>
      <w:r>
        <w:rPr>
          <w:spacing w:val="46"/>
        </w:rPr>
        <w:t> </w:t>
      </w:r>
      <w:r>
        <w:rPr/>
        <w:t>Kim</w:t>
      </w:r>
      <w:r>
        <w:rPr>
          <w:spacing w:val="49"/>
        </w:rPr>
        <w:t> </w:t>
      </w:r>
      <w:r>
        <w:rPr/>
        <w:t>Saéc…;</w:t>
      </w:r>
      <w:r>
        <w:rPr>
          <w:spacing w:val="45"/>
        </w:rPr>
        <w:t> </w:t>
      </w:r>
      <w:r>
        <w:rPr/>
        <w:t>xaû</w:t>
      </w:r>
      <w:r>
        <w:rPr>
          <w:spacing w:val="44"/>
        </w:rPr>
        <w:t> </w:t>
      </w:r>
      <w:r>
        <w:rPr/>
        <w:t>boû</w:t>
      </w:r>
      <w:r>
        <w:rPr>
          <w:spacing w:val="49"/>
        </w:rPr>
        <w:t> </w:t>
      </w:r>
      <w:r>
        <w:rPr/>
        <w:t>moùng</w:t>
      </w:r>
      <w:r>
        <w:rPr>
          <w:spacing w:val="48"/>
        </w:rPr>
        <w:t> </w:t>
      </w:r>
      <w:r>
        <w:rPr/>
        <w:t>tay,</w:t>
      </w:r>
    </w:p>
    <w:p>
      <w:pPr>
        <w:pStyle w:val="BodyText"/>
        <w:rPr>
          <w:sz w:val="20"/>
        </w:rPr>
      </w:pPr>
    </w:p>
    <w:p>
      <w:pPr>
        <w:pStyle w:val="BodyText"/>
        <w:spacing w:before="8"/>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moùng chaân ñeå boá thí nhö Boà-taùt Baát Khaû Taän vaø Thieân töû Caàu Thieân Phaùp…; vì caàu phaùp neân vaøo haàm löûa lôùn nhö Boà-taùt Tinh Taán vaø Caàu-sa Phaùp Vöông Tinh Taán…; vì caàu phaùp maø phaûi baùn thaân, moå thaân, ñaäp xöông laáy tuûy nhö Boà-taùt Taùt-ñaø-bæ-loân vaø vua Kim Kieân…; thoï taát caû khoå naõo nhö Boà-taùt Caàu Dieäu Phaùp vaø Ñaïi vöông Toác Haønh…; xaû boû boán chaâu thieân haï, ñaïi ñòa vaø taát caû caùc thöù trang nghieâm nhö Boà-taùt Ñaéc Ñaïi Theá Chí vaø Thieân töû Thaéng Coâng Ñöùc…; xaû boû thaân nhö Boà-taùt Ma-ha Taùt-ñoûa vaø vua Ma-ha Baø-la…; töï thaân cuõng ôû trong taát caû chuùng sinh baàn cuøng khoå naõo ñeå phuïng söï, cung caáp cho hoï nhö vua Thi-tyø … Noùi toùm laïi, taát caû haïnh Ba-la-maät cuûa chö Boà-taùt trong quaù khöù, hieän taïi vaø vò lai, toâi nguyeän cuõng thaønh   töïu nhö vaäy, caùc traøng hoa thôm ñeïp vaø caùc loaïi nhaïc hay trong möôøi phöông theá giôùi, toâi tuøy hyû cuùng döôøng Phaät, Phaùp, Taêng vaø ñem phöôùc ñöùc naøy boá thí cho taát caû chuùng sinh, nguyeän nhôø phöôùc ñöùc    aáy khoâng rôi vaøo ñöôøng aùc, ñöôïc ñaày ñuû taùm vaïn boán ngaøn haïnh Ba- la-maät, mau choùng ñöôïc thoï kyù Chaùnh ñaúng Chaùnh giaùc Voâ thöôïng, mau ñaït ñöôïc quaû vò lôùn lao Khoâng thoaùi chuyeån, mau thaønh Boà-ñeà  voâ</w:t>
      </w:r>
      <w:r>
        <w:rPr>
          <w:spacing w:val="4"/>
        </w:rPr>
        <w:t> </w:t>
      </w:r>
      <w:r>
        <w:rPr/>
        <w:t>thöôïng.</w:t>
      </w:r>
    </w:p>
    <w:p>
      <w:pPr>
        <w:pStyle w:val="BodyText"/>
        <w:spacing w:line="279" w:lineRule="exact"/>
        <w:ind w:left="1322"/>
        <w:jc w:val="both"/>
      </w:pPr>
      <w:r>
        <w:rPr/>
        <w:t>Naøy Xaù-lôïi-phaát! Phaûi neân cung kính leã baùi chö Phaät trong</w:t>
      </w:r>
    </w:p>
    <w:p>
      <w:pPr>
        <w:pStyle w:val="BodyText"/>
        <w:spacing w:line="306" w:lineRule="exact"/>
        <w:ind w:left="755"/>
        <w:jc w:val="both"/>
      </w:pPr>
      <w:r>
        <w:rPr/>
        <w:t>möôøi phöông.</w:t>
      </w:r>
    </w:p>
    <w:p>
      <w:pPr>
        <w:pStyle w:val="BodyText"/>
        <w:spacing w:line="235" w:lineRule="auto" w:before="2"/>
        <w:ind w:left="755" w:right="699" w:firstLine="566"/>
        <w:jc w:val="both"/>
      </w:pPr>
      <w:r>
        <w:rPr/>
        <w:t>Nam-moâ Baát Ñoäng Phaät. Nam-moâ Taän Thaùnh Phaät. Nam-moâ Nhaät Quang Phaät. Nam-moâ Long Phaán Taán Phaät. Nam-moâ Töï Taïi Quang Minh Xöng Phaät. Nam-moâ Thaäp Quang Phaät. Nam-moâ Phoå Baûo Phaät. Nam-moâ Xöng Töï Taïi Phaät. Nam-moâ Thaéng Taïng Xöng Phaät. Nam-moâ Vieâm YÙ Phaät. Nam-moâ Baûo Traøng Phaät. Nam-moâ Trí Sôn Phaät. Nam-moâ Nhaân Quang Phaät. Nam-moâ Sinh Thaéng Phaät. Nam-moâ Di-löu Taïng Phaät. Nam-moâ Trí Haûi Phaät. Nam-moâ Ñaïi Tinh Taán Phaät. Nam-moâ Di-löu Coâng Ñöùc Phaät. Nam-moâ Thaéng  Taïng Phaät. Nam-moâ Trí Ñöùc Phaät. Nam-moâ Naêng Döõ Voâ UÙy Phaät. Nam- moâ Ñaïi Tinh Taán Thuù Vöông Phaät. Nam-moâ Trí Thaønh Töïu Phaät. Nam-moâ Voâ Treä Phaät. Nam-moâ Ñòa Löïc Truø Trì Tinh Taán Phaät. Nam-moâ Löïc Maïng Phaät. Nam-moâ Thieän Nhaõn Phaät. Nam-moâ Baát Haïi Phaùp Vöông Phaät. Nam-moâ Dieät Ma Phaät. Nam-moâ Baát Khaû Tö Nghò Tinh Taán Phaät. Nam-moâ Quaùn Coâng Ñöùc Phaät. Nam-moâ Trí Taàn-baø</w:t>
      </w:r>
      <w:r>
        <w:rPr>
          <w:spacing w:val="19"/>
        </w:rPr>
        <w:t> </w:t>
      </w:r>
      <w:r>
        <w:rPr/>
        <w:t>Phaät.</w:t>
      </w:r>
      <w:r>
        <w:rPr>
          <w:spacing w:val="20"/>
        </w:rPr>
        <w:t> </w:t>
      </w:r>
      <w:r>
        <w:rPr/>
        <w:t>Nam-moâ</w:t>
      </w:r>
      <w:r>
        <w:rPr>
          <w:spacing w:val="17"/>
        </w:rPr>
        <w:t> </w:t>
      </w:r>
      <w:r>
        <w:rPr/>
        <w:t>A-taêng-giaø</w:t>
      </w:r>
      <w:r>
        <w:rPr>
          <w:spacing w:val="19"/>
        </w:rPr>
        <w:t> </w:t>
      </w:r>
      <w:r>
        <w:rPr/>
        <w:t>Löïc</w:t>
      </w:r>
      <w:r>
        <w:rPr>
          <w:spacing w:val="20"/>
        </w:rPr>
        <w:t> </w:t>
      </w:r>
      <w:r>
        <w:rPr/>
        <w:t>Tinh</w:t>
      </w:r>
      <w:r>
        <w:rPr>
          <w:spacing w:val="20"/>
        </w:rPr>
        <w:t> </w:t>
      </w:r>
      <w:r>
        <w:rPr/>
        <w:t>Taán</w:t>
      </w:r>
      <w:r>
        <w:rPr>
          <w:spacing w:val="20"/>
        </w:rPr>
        <w:t> </w:t>
      </w:r>
      <w:r>
        <w:rPr/>
        <w:t>Phaät.</w:t>
      </w:r>
      <w:r>
        <w:rPr>
          <w:spacing w:val="20"/>
        </w:rPr>
        <w:t> </w:t>
      </w:r>
      <w:r>
        <w:rPr/>
        <w:t>Nam-moâ</w:t>
      </w:r>
      <w:r>
        <w:rPr>
          <w:spacing w:val="20"/>
        </w:rPr>
        <w:t> </w:t>
      </w:r>
      <w:r>
        <w:rPr/>
        <w:t>Taâm</w:t>
      </w:r>
    </w:p>
    <w:p>
      <w:pPr>
        <w:pStyle w:val="BodyText"/>
        <w:rPr>
          <w:sz w:val="20"/>
        </w:rPr>
      </w:pPr>
    </w:p>
    <w:p>
      <w:pPr>
        <w:pStyle w:val="BodyText"/>
        <w:spacing w:before="6"/>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Töï Taïi Phaät. Nam-moâ Tyû-haø Nan-ñaø Phaät. Nam-moâ Giôùi  Quang  Phaät. Nam-moâ Kieân Thöôïng Vöông Phaät. Nam-moâ Voâ Bieân Quang Vöông Phaät. Nam-moâ Voâ Taän Trí Taïng Phaät. Nam-moâ Baûo Vuõ Ñaàu Phaät. Nam-moâ Trí Ba-baø-la Phaät. Nam-moâ Tyø-ni Xöng Phaät. Nam-  moâ Voâ Bieân Coâng Ñöùc Vöông Phaät. Nam-moâ Phaùp Hoa Baø-sö Phaät. Nam-moâ Quang Vieâm Vöông Phaät. Nam-moâ Dieäu Sôn Vöông Phaät. Nam-moâ Chuyeån Phaùp Luaân Thaéng Vöông Phaät. Nam-moâ Voâ Caáu Muïc Phaät. Nam-moâ Truï Trì Ñaïi Baùt-nhaõ Phaät. Nam-moâ Baát Truï Löïc Tinh Taán Vöông Phaät. Nam-moâ Töï Taïi Thöùc Phaät. Nam-moâ Hieän Nieäm Phaät. Nam-moâ Phöôùc Ñöùc Löïc Tinh Taán Phaät. Nam-moâ Trí Ca-sa Vöông Phaät. Nam-moâ Trí Töï Taïi Phaät. Nam-moâ An AÅn Chuùng Sinh Voâ Chöôùng Phaät. Nam-moâ Trí Taán Phaät. Nam-moâ Ma-ha Di-löu Löïc Taïng Phaät. Nam-moâ Hö Khoâng Quang Minh Phaät. Nam-moâ A- giaø-laâu Coâng Ñöùc Tinh Taán Phaät. Nam-moâ Ly Nghi Coâng Ñöùc Thanh Vöông Phaät. Nam-moâ Phaùp Thí Trang Nghieâm Phaät. Nam-moâ Thanh Töï Taïi Vöông Phaät. Nam-moâ Hoä Moân Phaät. Nam-moâ Töï Taïi Löïc  Tinh Taán Phaät. Nam-moâ Baûo Quang Minh Thaéng Vöông Phaät. Nam- moâ Thaéng Nhaát Thieát Tu-di Sôn Vöông Phaät. Nam-moâ La-ña-na Di- löu Phaät. Nam-moâ Baát Khaû Ñaéc Ñoäng Phaùp Phaät. Nam-moâ Ñaø-la-ni Töï Taïi Vöông Phaät. Nam-moâ Phoå Coâng Ñöùc Vöông Phaät. Nam-moâ Phaùp Ta-la Vöông Di-löu Phaät. Nam-moâ Trí Taäp Coâng Ñöùc Tuï Phaät. Nam-moâ Trí Vieâm Hoa Thoï Vöông Phaät. Nam-moâ Nhaát Thieát Theá Gian Töï Taïi Phaät. Nam-moâ Thieän Hoa Vöông Phaät. Nam-moâ Kim Thieân Giaù Na Vöông Phaät. Nam-moâ Phaùp Traøng Phaán Taán Vöông Phaät. Nam-moâ Chieân-ñaøn Ba-baø-la Vi Nhieãu Phaät. Nam-moâ  Truï  Phaùp Phaàn Xöng Phaät. Nam-moâ Kieân YÙ Tinh Taán Phaät. Nam-moâ Chieáu Nhaát Thieát Theá Gian Ñaêng Phaät. Nam-moâ Tuøy Theá Gian  Chuùng Sinh Taâm Phaán Taán Phaät. Nam-moâ Voâ Bieân Xöng  Ta-la  Traøng Phaät. Nam-moâ Quaù Khöù Xöng Phaùp Vuõ Phaät. Nam-moâ Coâng Ñöùc Vieâm Hoa Phaät. Nam-moâ Trí Haïnh Phaät. Nam-moâ Laïc Oai Ñöùc Ñaêng Phaät. Nam-moâ Ly Chö Chöôùng Voâ UÙy Phaät. Nam-moâ  Trí  Chieáu Thanh Phaät. Nam-moâ Nhò Thaønh Töïu Phaät. Nam-moâ Taäp Dieäu Haïnh Phaät. Nam-moâ Laïc Trang Nghieâm Vöông Phaät. Nam-moâ A- taêng-kyø Trang Nghieâm Vöông Phaät. Nam-moâ Sö Töû Toøa Thieän Truï Phaät.</w:t>
      </w:r>
      <w:r>
        <w:rPr>
          <w:spacing w:val="21"/>
        </w:rPr>
        <w:t> </w:t>
      </w:r>
      <w:r>
        <w:rPr/>
        <w:t>Nam-moâ</w:t>
      </w:r>
      <w:r>
        <w:rPr>
          <w:spacing w:val="22"/>
        </w:rPr>
        <w:t> </w:t>
      </w:r>
      <w:r>
        <w:rPr/>
        <w:t>Phoùng</w:t>
      </w:r>
      <w:r>
        <w:rPr>
          <w:spacing w:val="22"/>
        </w:rPr>
        <w:t> </w:t>
      </w:r>
      <w:r>
        <w:rPr/>
        <w:t>Chieân-ñaøn</w:t>
      </w:r>
      <w:r>
        <w:rPr>
          <w:spacing w:val="19"/>
        </w:rPr>
        <w:t> </w:t>
      </w:r>
      <w:r>
        <w:rPr/>
        <w:t>Hoa</w:t>
      </w:r>
      <w:r>
        <w:rPr>
          <w:spacing w:val="22"/>
        </w:rPr>
        <w:t> </w:t>
      </w:r>
      <w:r>
        <w:rPr/>
        <w:t>Vöông</w:t>
      </w:r>
      <w:r>
        <w:rPr>
          <w:spacing w:val="22"/>
        </w:rPr>
        <w:t> </w:t>
      </w:r>
      <w:r>
        <w:rPr/>
        <w:t>Phaät.</w:t>
      </w:r>
      <w:r>
        <w:rPr>
          <w:spacing w:val="21"/>
        </w:rPr>
        <w:t> </w:t>
      </w:r>
      <w:r>
        <w:rPr/>
        <w:t>Nam-moâ</w:t>
      </w:r>
      <w:r>
        <w:rPr>
          <w:spacing w:val="22"/>
        </w:rPr>
        <w:t> </w:t>
      </w:r>
      <w:r>
        <w:rPr/>
        <w:t>Cam</w:t>
      </w:r>
      <w:r>
        <w:rPr>
          <w:spacing w:val="22"/>
        </w:rPr>
        <w:t> </w:t>
      </w:r>
      <w:r>
        <w:rPr/>
        <w:t>Loä</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Vò Phaät. Nam-moâ Long Thaéng Phaät. Nam-moâ Thaéng Löïc Phaät. Nam- moâ Sö Töû AÂm Phaät.</w:t>
      </w:r>
    </w:p>
    <w:p>
      <w:pPr>
        <w:pStyle w:val="BodyText"/>
        <w:spacing w:line="235" w:lineRule="auto" w:before="1"/>
        <w:ind w:left="755" w:right="697" w:firstLine="566"/>
        <w:jc w:val="both"/>
      </w:pPr>
      <w:r>
        <w:rPr/>
        <w:t>Naøy Xaù-lôïi-phaát! Ta ngoài ñaây, duøng Thieân nhaõn thanh tònh voâ chöôùng hôn ngöôøi thaáy ôû phöông Ñoâng coù soá nhieàu traêm Phaät, soá nhieàu ngaøn Phaät, soá nhieàu traêm ngaøn Phaät, soá nhieàu traêm ngaøn vaïn Phaät, soá nhieàu traêm ngaøn öùc Phaät, soá nhieàu traêm ngaøn vaïn öùc na-do- tha Phaät, voâ löôïng a-taêng-kyø Phaät, khoâng theå nghó baøn Phaät, khoâng  theå löôøng tính Phaät; caùc loaïi teân, caùc loaïi hoï, caùc loaïi theá giôùi, caùc  loaïi quoác ñoä Phaät vaø coù caùc haøng Tyø-kheo, Tyø-kheo-ni, Öu-baø-taéc, Öu-baø-di vaây quanh; coù caùc haøng Thieân, Long, Daï-xoa, Caøn-thaùt-baø, A-tu-la, Ca-laâu-la, Khaån-na-la, Ma-haàu-la-giaø, Nhaân phi nhaân… vaây quanh cuùng döôøng. Hieän taïi, ta thaáy taát caû nhö xem quaû Am-ma-laëc trong loøng baøn</w:t>
      </w:r>
      <w:r>
        <w:rPr>
          <w:spacing w:val="12"/>
        </w:rPr>
        <w:t> </w:t>
      </w:r>
      <w:r>
        <w:rPr/>
        <w:t>tay.</w:t>
      </w:r>
    </w:p>
    <w:p>
      <w:pPr>
        <w:pStyle w:val="BodyText"/>
        <w:spacing w:line="289" w:lineRule="exact"/>
        <w:ind w:left="1322"/>
        <w:jc w:val="both"/>
      </w:pPr>
      <w:r>
        <w:rPr/>
        <w:t>Naøy Xaù-lôïi-phaát! Neáu thieän nam, thieän nöõ, Tyø-kheo, Tyø-kheo-</w:t>
      </w:r>
    </w:p>
    <w:p>
      <w:pPr>
        <w:pStyle w:val="BodyText"/>
        <w:spacing w:line="235" w:lineRule="auto" w:before="2"/>
        <w:ind w:left="755" w:right="699"/>
        <w:jc w:val="both"/>
      </w:pPr>
      <w:r>
        <w:rPr/>
        <w:t>ni, Öu-baø-taéc, Öu-baø-di naøo tin theo lôøi ta noùi, thoï trì, ñoïc tuïng danh hieäu chö Phaät aáy, thì neân taém röûa saïch seõ, maëc y phuïc trang nghieâm, ban ngaøy töø saùng ñeán tröa chieàu, ban toái thì ñaàu ñeâm, giöõa ñeâm vaø cuoái ñeâm, rôøi choã ngoài ñöùng daäy, traïch vai aùo beân phaûi, quyø goái phaûi xuoáng ñaát, nhaát taâm xöng danh hieäu Ñöùc Phaät, cuùng döôøng leã baùi vaø noùi nhö theá naøy: “Chö Phaät trong möôøi phöông maø Nhö Lai ñaõ bieát ñöôïc, nay con kính leã taát</w:t>
      </w:r>
      <w:r>
        <w:rPr>
          <w:spacing w:val="22"/>
        </w:rPr>
        <w:t> </w:t>
      </w:r>
      <w:r>
        <w:rPr/>
        <w:t>caû.”</w:t>
      </w:r>
    </w:p>
    <w:p>
      <w:pPr>
        <w:pStyle w:val="BodyText"/>
        <w:spacing w:line="235" w:lineRule="auto"/>
        <w:ind w:left="755" w:right="700" w:firstLine="566"/>
        <w:jc w:val="both"/>
      </w:pPr>
      <w:r>
        <w:rPr/>
        <w:t>Naøy Xaù-lôïi-phaát! Thieän nam, thieän nöõ, Tyø-kheo, Tyø-kheo-ni, Öu-baø-taéc, Öu-baø-di naøo cuùng döôøng leã baùi nhö vaäy thì  ñöôïc  voâ löôïng phöôùc</w:t>
      </w:r>
      <w:r>
        <w:rPr>
          <w:spacing w:val="9"/>
        </w:rPr>
        <w:t> </w:t>
      </w:r>
      <w:r>
        <w:rPr/>
        <w:t>ñöùc.</w:t>
      </w:r>
    </w:p>
    <w:p>
      <w:pPr>
        <w:pStyle w:val="BodyText"/>
        <w:spacing w:line="232" w:lineRule="auto"/>
        <w:ind w:left="755" w:right="699" w:firstLine="566"/>
        <w:jc w:val="both"/>
      </w:pPr>
      <w:r>
        <w:rPr/>
        <w:t>Naøy Xaù-lôïi-phaát! Muoán ñöôïc quaû vò Thanh  vaên,  muoán  ñöôïc quaû vò Bích-chi-phaät vaø muoán ñaït ñöôïc quaû vò Chaùnh ñaúng Chaùnh  giaùc Voâ thöôïng thì neân leã baùi chö Phaät trong möôøi phöông. Laïi noùi  nhö theá naøy: “Nhöõng phöôùc ñöùc töø caùc Ñöùc Phaät maø Nhö Lai ñaõ bieát ñöôïc, chuùng con ñem taát caû hoài höôùng veà quaû vò Chaùnh ñaúng Chaùnh giaùc Voâ</w:t>
      </w:r>
      <w:r>
        <w:rPr>
          <w:spacing w:val="6"/>
        </w:rPr>
        <w:t> </w:t>
      </w:r>
      <w:r>
        <w:rPr/>
        <w:t>thöôïng.”</w:t>
      </w:r>
    </w:p>
    <w:p>
      <w:pPr>
        <w:pStyle w:val="BodyText"/>
        <w:spacing w:line="232" w:lineRule="auto"/>
        <w:ind w:left="755" w:right="700" w:firstLine="566"/>
        <w:jc w:val="both"/>
      </w:pPr>
      <w:r>
        <w:rPr/>
        <w:t>Naøy Xaù-lôïi-phaát! Phaûi neân quy maïng taát caû caùc Ñöùc Phaät ôû phöông Ñoâng:</w:t>
      </w:r>
    </w:p>
    <w:p>
      <w:pPr>
        <w:pStyle w:val="BodyText"/>
        <w:spacing w:line="235" w:lineRule="auto"/>
        <w:ind w:left="755" w:right="700" w:firstLine="566"/>
        <w:jc w:val="both"/>
      </w:pPr>
      <w:r>
        <w:rPr/>
        <w:t>Nam-moâ Phaùp Töï Taïi Phaán Taán Phaät. Nam-moâ Tu Haønh Kieân Coá Töï Taïi Phaät. Nam-moâ Sö Töû Phaán Taán Vöông Phaät. Nam-moâ Löïc Só Töï Taïi Vöông Phaät. Nam-moâ Phaùp Sôn Thaéng Phaät. Nam-moâ Baûo</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Sôn Phaät. Nam-moâ Töï Taïi Ñaø-la-ni Phaät. Nam-moâ Thoï-ñeà  Taïng  Phaät. Nam-moâ Tinh Tuù Xöng Phaät. Nam-moâ Coâng Ñöùc Löïc Kieân Coá Vöông Phaät. Nam-moâ Nhaân Thanh Töï Taïi Taêng Tröôûng Phaät. Nam- moâ Thaéng Nhaát Thieát Theá Gian Phaät. Nam-moâ Tam Theá Phaùp Giôùi Phaät. Nam-moâ Dieäu Thanh Hoáng Phaät. Nam-moâ Baûo Ñòa  Long  Vöông Phaät. Nam-moâ Phaùp Taät Hoáng Thanh Phaät. Nam-moâ Höông Ba-ñaàu-ma Traïch Töï Taïi Baûo Thaønh Phaät. Nam-moâ Quang  Luaân Phaät. Nam-moâ Baûo Lieân Phaät. Nam-moâ Coâng Ñöùc Hoa Phaät. Nam- moâ Ña Cuùng Döôøng Phaät. Nam-moâ Voâ Bieân Coâng Ñöùc Vöông Phaät. Nam-moâ Taêng Tröôûng Hyû Phaät. Nam-moâ Sö Töû Long  Phaán  Taán Phaät. Nam-moâ Ta-la Taïng Sö Töû Boä Haønh Luaät. Nam-moâ Quaùn Chö Phaùp Phaät. Nam-moâ Phaùp Hoa Trí Phaät. Nam-moâ Thôøi Phaùp Thanh Tònh Phaät. Nam-moâ Kieân Coá Tinh Taán Ngoân Ngöõ Phaät. Nam-moâ Thanh Tinh Taán Phaät. Nam-moâ Vieâm Ma-ni Phaät. Nam-moâ Sôn Quang Minh Phaät. Nam-moâ Thanh Tònh Voâ Caáu Taïng Phaät. Nam-moâ Voâ Caáu Nguyeät Phaät. Nam-moâ Thanh Tònh Caên Phaät. Nam-moâ Ña   Trí Phaät. Nam-moâ Naêng Taùc Trí Phaät. Nam-moâ Quaûng Trí Phaät. Nam-moâ Löïc YÙ Phaät. Nam-moâ Thaéng YÙ Phaät. Nam-moâ Kieân  Coá Hoan Hæ Phaät. Nam-moâ Kieân Coá Haønh Töï Taïi Phaät. Nam-moâ Ñaúng Tu-di Dieän Phaät. Nam-moâ Quaùn Thaønh Töïu Phaät. Nam-moâ Thanh Tònh Taïng Phaät. Nam-moâ Töôïng Töï Taïi Phaät. Nam-moâ Hieän Ma Nghieäp Tònh Nghieäp Phaät. Nam-moâ Trí Tueä Töï Taïi Phaät. Nam-moâ   Trí Tueä Tinh Taán Phaät. Nam-moâ Voâ Ngaïi Tinh Taán Phaät. Nam-moâ Theá Gian Töï Taïi Phaät. Nam-moâ Phaùp Haønh Quaûng YÙ Phaät. Nam-moâ Phöôùc Ñöùc Thaønh Töïu Phaät. Nam-moâ Baát Khieáp Nhöôïc Thaønh Töïu Phaät. Nam-moâ Thaéng Thaønh Töïu Phaät. Nam-moâ Long Quaùn Phaät. Nam-moâ Tu-di Chieân-ñaøn Phaät. Nam-moâ Taùc Giôùi Vöông Phaät. Nam-moâ Tuï Taäp Baûo Phaät. Nam-moâ Long Vöông Thanh Phaät. Nam- moâ Ñaïi Trí Tinh Taán Phaät. Nam-moâ Coâ Ñoäc Tinh Taán Phaät. Nam-moâ Baát Giaûm Trang Nghieâm Phaät. Nam-moâ Baát Ñoäng Ni Tha Phaät. Nam-moâ Baùch Coâng Ñöùc Trang Nghieâm Phaät. Nam-moâ Töï Taïi Chö Töôùng Haûo Xöng Phaät. Nam-moâ Töï Taïi Nhaân-ñaø-la Nguyeät Phaät. Nam-moâ Phaùp Hoa Sôn Phaät. Nam-moâ Phaùp Giôùi Trang  Nghieâm Phaät. Nam-moâ Maõn Tuùc Nguyeän Phaät. Nam-moâ Ñaïi Sö Töû Trang Nghieâm</w:t>
      </w:r>
      <w:r>
        <w:rPr>
          <w:spacing w:val="42"/>
        </w:rPr>
        <w:t> </w:t>
      </w:r>
      <w:r>
        <w:rPr/>
        <w:t>Phaät.</w:t>
      </w:r>
      <w:r>
        <w:rPr>
          <w:spacing w:val="43"/>
        </w:rPr>
        <w:t> </w:t>
      </w:r>
      <w:r>
        <w:rPr/>
        <w:t>Nam-moâ</w:t>
      </w:r>
      <w:r>
        <w:rPr>
          <w:spacing w:val="42"/>
        </w:rPr>
        <w:t> </w:t>
      </w:r>
      <w:r>
        <w:rPr/>
        <w:t>Sö</w:t>
      </w:r>
      <w:r>
        <w:rPr>
          <w:spacing w:val="45"/>
        </w:rPr>
        <w:t> </w:t>
      </w:r>
      <w:r>
        <w:rPr/>
        <w:t>Töû</w:t>
      </w:r>
      <w:r>
        <w:rPr>
          <w:spacing w:val="43"/>
        </w:rPr>
        <w:t> </w:t>
      </w:r>
      <w:r>
        <w:rPr/>
        <w:t>Bình</w:t>
      </w:r>
      <w:r>
        <w:rPr>
          <w:spacing w:val="45"/>
        </w:rPr>
        <w:t> </w:t>
      </w:r>
      <w:r>
        <w:rPr/>
        <w:t>Ñaúng</w:t>
      </w:r>
      <w:r>
        <w:rPr>
          <w:spacing w:val="42"/>
        </w:rPr>
        <w:t> </w:t>
      </w:r>
      <w:r>
        <w:rPr/>
        <w:t>Tinh</w:t>
      </w:r>
      <w:r>
        <w:rPr>
          <w:spacing w:val="45"/>
        </w:rPr>
        <w:t> </w:t>
      </w:r>
      <w:r>
        <w:rPr/>
        <w:t>Taán</w:t>
      </w:r>
      <w:r>
        <w:rPr>
          <w:spacing w:val="43"/>
        </w:rPr>
        <w:t> </w:t>
      </w:r>
      <w:r>
        <w:rPr/>
        <w:t>Phaät.</w:t>
      </w:r>
      <w:r>
        <w:rPr>
          <w:spacing w:val="42"/>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Tu Haønh Töï Taïi Kieân Coá Phaät. Nam-moâ Laïc Phaùp Tu Haønh Phaät. Nam-moâ Thaéng Tueä Phaät. Nam-moâ Haûi Boä Phaät. Nam-moâ Ñaïi Nhö Tu Haønh Phaät. Nam-moâ Cao Quang Minh Phaät. Nam-moâ Voâ Traùnh  Trí Phaät. Nam-moâ Sö Töû Thanh Phaät. Nam-moâ Thieän Baùo Phaät. Nam-moâ Thieän Truï Phaät. Nam-moâ Nhaät Quang Phaät. Nam-moâ Cam Loä Taêng Thöôïng Phaät. Nam-moâ Ñaïo Thöôïng Thuû Phaät. Nam-moâ Thaéng Töï Taïi Thaân Phaät. Nam-moâ Thieän Kieán Phaät. Nam-moâ Voâ Tröôïc Nghóa Phaät. Nam-moâ Thaéng YÙ Phaät. Nam-moâ Nhaân Nguyeät Phaät. Nam-moâ Oai Ñöùc Quang Phaät. Nam-moâ Phoå Minh Phaät. Nam- moâ Ñaïi Trang Nghieâm Phaät. Nam-moâ Sö Töû Phaán Taán Khöù Phaät. Nam-moâ Ma-laâu-ña AÙi Phaät. Nam-moâ Tòch Taâm Phaät. Nam-moâ Ñaïi Boä Phaät. Nam-moâ Khaû Vaên Thanh Phaät. Nam-moâ Tích Coâng Ñöùc Phaät. Nam-moâ Ma-ni Höôùng</w:t>
      </w:r>
      <w:r>
        <w:rPr>
          <w:spacing w:val="15"/>
        </w:rPr>
        <w:t> </w:t>
      </w:r>
      <w:r>
        <w:rPr/>
        <w:t>Phaät.</w:t>
      </w:r>
    </w:p>
    <w:p>
      <w:pPr>
        <w:pStyle w:val="BodyText"/>
        <w:spacing w:line="286" w:lineRule="exact"/>
        <w:ind w:left="1322"/>
        <w:jc w:val="both"/>
      </w:pPr>
      <w:r>
        <w:rPr/>
        <w:t>Tieáp theo, ñaûnh leã möôi hai boä loaïi toân kinh Ñaïi Taïng Phaùp</w:t>
      </w:r>
    </w:p>
    <w:p>
      <w:pPr>
        <w:pStyle w:val="BodyText"/>
        <w:spacing w:line="306" w:lineRule="exact"/>
        <w:ind w:left="755"/>
        <w:jc w:val="both"/>
      </w:pPr>
      <w:r>
        <w:rPr/>
        <w:t>Luaân vaø kính leã chö Ñaïi Boà-taùt trong möôøi phöông:</w:t>
      </w:r>
    </w:p>
    <w:p>
      <w:pPr>
        <w:pStyle w:val="BodyText"/>
        <w:spacing w:line="235" w:lineRule="auto"/>
        <w:ind w:left="755" w:right="699" w:firstLine="566"/>
        <w:jc w:val="both"/>
      </w:pPr>
      <w:r>
        <w:rPr/>
        <w:t>Nam-moâ Ñaïi Laïc Thuyeát Boà-taùt. Nam-moâ Baûo Ñaøn Hoa Boà-  taùt. Nam-moâ Thöôïng Haønh Boà-taùt. Nam-moâ Voâ Bieân Haïnh Boà-taùt. Nam-moâ An Laäp Haïnh Boà-taùt. Nam-moâ Tònh Haïnh Boà-taùt. Nam-moâ Tuùc Vöông Hoa Boà-taùt. Nam-moâ Hyû Kieán Boà-taùt. Nam-moâ Dieäu AÂm Boà-taùt. Nam-moâ Ñaéc Caàn Tinh Taán Boà-taùt. Nam-moâ Tònh Taïng Boà- taùt. Nam-moâ Tònh Nhaõn Boà-taùt. Nam-moâ Dieäu Ñöùc Boà-taùt. Nam-moâ Töø Thò Boà-taùt. Nam-moâ Thieän Tö Nghò Boà-taùt. Nam-moâ Khoâng Voâ Boà-taùt. Nam-moâ Thaàn Thoâng Hoa Boà-taùt. Nam-moâ Quang Anh Boà- taùt. Nam-moâ Tòch Caên Boà-taùt. Nam-moâ Nguyeän Tueä Boà-taùt. Nam-  moâ Trung Truï Boà-taùt. Nam-moâ Cheá Haïnh Boà-taùt. Nam-moâ Ñònh Töï Taïi Vöông Boà-taùt. Nam-moâ Phaùp Töôùng Boà-taùt. Nam-moâ Quang Töôùng Boà-taùt. Nam-moâ Quang Nghieâm Boà-taùt. Nam-moâ Ñaïi Nghieâm Boà-taùt. Nam-moâ Thöôøng Thaûm Boà-taùt. Nam-moâ Hyû Töôùng Boà-taùt. Nam-moâ Hyû Vöông Boà-taùt. Nam-moâ Bieän YÙ Boà-taùt. Nam-moâ Nhieáp Cöï Boà-taùt. Nam-moâ Baûo Duõng Boà-taùt. Nam-moâ Baûo Kieán Boà-taùt. Nam-moâ Ñeá Voõng Boà-taùt. Nam-moâ Minh Voõng Boà-taùt. Nam-moâ Voâ Duyeân Quaùn Boà-taùt. Nam-moâ Tueä Tích Boà-taùt. Nam-moâ Baûo Thaéng Boà-taùt. Nam-moâ Thieân Vöông</w:t>
      </w:r>
      <w:r>
        <w:rPr>
          <w:spacing w:val="13"/>
        </w:rPr>
        <w:t> </w:t>
      </w:r>
      <w:r>
        <w:rPr/>
        <w:t>Boà-taùt.</w:t>
      </w:r>
    </w:p>
    <w:p>
      <w:pPr>
        <w:pStyle w:val="BodyText"/>
        <w:spacing w:line="280" w:lineRule="exact"/>
        <w:ind w:left="1322"/>
        <w:jc w:val="both"/>
      </w:pPr>
      <w:r>
        <w:rPr/>
        <w:t>Quy maïng voâ löôïng, voâ bieân caùc Ñaïi Boà-taùt trong möôøi phöông</w:t>
      </w:r>
    </w:p>
    <w:p>
      <w:pPr>
        <w:pStyle w:val="BodyText"/>
        <w:spacing w:line="310" w:lineRule="exact"/>
        <w:ind w:left="755"/>
        <w:jc w:val="both"/>
      </w:pPr>
      <w:r>
        <w:rPr/>
        <w:t>theá giôùi nhö theá.</w:t>
      </w:r>
    </w:p>
    <w:p>
      <w:pPr>
        <w:pStyle w:val="BodyText"/>
        <w:rPr>
          <w:sz w:val="20"/>
        </w:rPr>
      </w:pPr>
    </w:p>
    <w:p>
      <w:pPr>
        <w:pStyle w:val="BodyText"/>
        <w:spacing w:before="12"/>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1782"/>
        <w:jc w:val="both"/>
      </w:pPr>
      <w:r>
        <w:rPr/>
        <w:t>Kính leã Thanh vaên, Duyeân giaùc vaø taát caû Hieàn thaùnh. Kính leã Tam baûo xong tieáp theo saùm hoái:</w:t>
      </w:r>
    </w:p>
    <w:p>
      <w:pPr>
        <w:pStyle w:val="BodyText"/>
        <w:spacing w:line="235" w:lineRule="auto" w:before="1"/>
        <w:ind w:left="755" w:right="699" w:firstLine="566"/>
        <w:jc w:val="both"/>
      </w:pPr>
      <w:r>
        <w:rPr/>
        <w:t>Chuùng con xin saùm hoái nghieäp troäm caép. Trong kinh coù daïy: “Neáu vaät thuoäc ngöôøi khaùc thì ngöôøi ñoù giöõ. Daàu cho vaät naøy chæ laø coïng rau, ngoïn coû, khoâng cho thì khoâng ñöôïc laáy, huoáng gì laø troäm caép.” Nhöng vì chuùng sinh chæ bieát caùi lôïi tröôùc maét maø laáy vaät moät caùch traùi pheùp, ñeán noãi veà sau phaûi chòu tai hoïa. Cho neân trong kinh daïy: “Toäi troäm caép khieán cho chuùng sinh bò ñoïa vaøo ñòa nguïc, ngaï  quyû vaø suùc sinh chòu khoå voâ cuøng. Neáu ñaàu thai vaøo loaøi suùc sinh thì phaûi laøm thaân traâu, ngöïa, löøa, la vaø laïc ñaø… ñem söùc löïc, maùu thòt    cuûa thaân maø traû nôï cho ngöôøi. Neáu sinh trong loaøi ngöôøi thì laøm toâi    tôù cho  ngöôøi khaùc, aùo khoâng ñuû che thaân, côm  khoâng ñuû no buïng,  baàn cuøng khoán khoå, cuoäc soáng khoâng coù yù nghóa.” Toäi aên caép coù quaû baùo khoå nhö theá, cho neân ngaøy nay chuùng con thaønh kính cuùi ñaàu quy y</w:t>
      </w:r>
      <w:r>
        <w:rPr>
          <w:spacing w:val="4"/>
        </w:rPr>
        <w:t> </w:t>
      </w:r>
      <w:r>
        <w:rPr/>
        <w:t>Phaät.</w:t>
      </w:r>
    </w:p>
    <w:p>
      <w:pPr>
        <w:pStyle w:val="BodyText"/>
        <w:spacing w:line="286" w:lineRule="exact"/>
        <w:ind w:left="1322"/>
        <w:jc w:val="both"/>
      </w:pPr>
      <w:r>
        <w:rPr/>
        <w:t>Nam-moâ Ñoâng phöông Ña Trí Phaät.</w:t>
      </w:r>
    </w:p>
    <w:p>
      <w:pPr>
        <w:pStyle w:val="BodyText"/>
        <w:spacing w:line="235" w:lineRule="auto" w:before="2"/>
        <w:ind w:left="1322" w:right="3465"/>
      </w:pPr>
      <w:r>
        <w:rPr/>
        <w:t>Nam-moâ Nam phöông Ñaïi Taäp Phaät. Nam-moâ Taây phöông Tònh Trí Phaät. Nam-moâ Baéc phöông Trí Xöng</w:t>
      </w:r>
      <w:r>
        <w:rPr>
          <w:spacing w:val="52"/>
        </w:rPr>
        <w:t> </w:t>
      </w:r>
      <w:r>
        <w:rPr/>
        <w:t>Phaät.</w:t>
      </w:r>
    </w:p>
    <w:p>
      <w:pPr>
        <w:pStyle w:val="BodyText"/>
        <w:spacing w:line="235" w:lineRule="auto"/>
        <w:ind w:left="1322" w:right="1818"/>
      </w:pPr>
      <w:r>
        <w:rPr/>
        <w:t>Nam-moâ Ñoâng nam phöông Trì Giôùi Vöông Phaät. Nam-moâ Taây nam phöông Taêng Ích Phaùp thieän Phaät. Nam-moâ Taây baéc phöông Thieän Phoùng Höông Phaät.</w:t>
      </w:r>
    </w:p>
    <w:p>
      <w:pPr>
        <w:pStyle w:val="BodyText"/>
        <w:spacing w:line="232" w:lineRule="auto"/>
        <w:ind w:left="1322" w:right="1482"/>
      </w:pPr>
      <w:r>
        <w:rPr/>
        <w:t>Nam-moâ Ñoâng baéc phöông Hö Khoâng Tònh Vöôïng Phaät. Nam-moâ Haï phöông Sö Töû Phaät.</w:t>
      </w:r>
    </w:p>
    <w:p>
      <w:pPr>
        <w:pStyle w:val="BodyText"/>
        <w:spacing w:line="305" w:lineRule="exact"/>
        <w:ind w:left="1322"/>
      </w:pPr>
      <w:r>
        <w:rPr/>
        <w:t>Nam-moâ Thöôïng phöông Nghòch Khoâng Quang Minh Phaät.</w:t>
      </w:r>
    </w:p>
    <w:p>
      <w:pPr>
        <w:pStyle w:val="BodyText"/>
        <w:spacing w:line="235" w:lineRule="auto"/>
        <w:ind w:left="755" w:right="701" w:firstLine="566"/>
        <w:jc w:val="both"/>
      </w:pPr>
      <w:r>
        <w:rPr/>
        <w:t>Quy maïng taát caû Tam baûo taän cuøng hö khoâng theá giôùi  trong möôøi</w:t>
      </w:r>
      <w:r>
        <w:rPr>
          <w:spacing w:val="4"/>
        </w:rPr>
        <w:t> </w:t>
      </w:r>
      <w:r>
        <w:rPr/>
        <w:t>phöông.</w:t>
      </w:r>
    </w:p>
    <w:p>
      <w:pPr>
        <w:pStyle w:val="BodyText"/>
        <w:spacing w:line="235" w:lineRule="auto"/>
        <w:ind w:left="755" w:right="700" w:firstLine="566"/>
        <w:jc w:val="both"/>
      </w:pPr>
      <w:r>
        <w:rPr/>
        <w:t>Chuùng con töø voâ thuûy ñeán nay, hoaëc ñaùnh caép tieàn taøi, cuûa baùu cuûa ngöôøi khaùc, hoaëc duøng dao cöôõng ñoaït, hoaëc töï mình ñeán ñe doïa uy hieáp ngöôøi laáy cuûa; hoaëc yû laïi theá löïc chöùc töôùc, nöông vaøo quyeàn theá, duøng dao to, buùa lôùn eùp oan ngöôøi löông thieän, hoaëc thaâu tieàn   ñuùt loùt cuûa boïn gian manh, eùp ngöôøi ngay thaúng vaøo con ñöôøng taø; vì nhaân duyeân aáy khieán hoï sa vaøo löôùi phaùp luaät, hoaëc aên tieàn cuûa keû döôùi mình ñeå dung tuùng hoï laøm vieäc sai traùi, laáy cuûa coâng laøm cuûa rieâng,</w:t>
      </w:r>
      <w:r>
        <w:rPr>
          <w:spacing w:val="13"/>
        </w:rPr>
        <w:t> </w:t>
      </w:r>
      <w:r>
        <w:rPr/>
        <w:t>laáy</w:t>
      </w:r>
      <w:r>
        <w:rPr>
          <w:spacing w:val="12"/>
        </w:rPr>
        <w:t> </w:t>
      </w:r>
      <w:r>
        <w:rPr/>
        <w:t>cuûa</w:t>
      </w:r>
      <w:r>
        <w:rPr>
          <w:spacing w:val="15"/>
        </w:rPr>
        <w:t> </w:t>
      </w:r>
      <w:r>
        <w:rPr/>
        <w:t>rieâng</w:t>
      </w:r>
      <w:r>
        <w:rPr>
          <w:spacing w:val="14"/>
        </w:rPr>
        <w:t> </w:t>
      </w:r>
      <w:r>
        <w:rPr/>
        <w:t>vaøo</w:t>
      </w:r>
      <w:r>
        <w:rPr>
          <w:spacing w:val="13"/>
        </w:rPr>
        <w:t> </w:t>
      </w:r>
      <w:r>
        <w:rPr/>
        <w:t>vieäc</w:t>
      </w:r>
      <w:r>
        <w:rPr>
          <w:spacing w:val="12"/>
        </w:rPr>
        <w:t> </w:t>
      </w:r>
      <w:r>
        <w:rPr/>
        <w:t>coâng,</w:t>
      </w:r>
      <w:r>
        <w:rPr>
          <w:spacing w:val="12"/>
        </w:rPr>
        <w:t> </w:t>
      </w:r>
      <w:r>
        <w:rPr/>
        <w:t>laøm</w:t>
      </w:r>
      <w:r>
        <w:rPr>
          <w:spacing w:val="14"/>
        </w:rPr>
        <w:t> </w:t>
      </w:r>
      <w:r>
        <w:rPr/>
        <w:t>toån</w:t>
      </w:r>
      <w:r>
        <w:rPr>
          <w:spacing w:val="11"/>
        </w:rPr>
        <w:t> </w:t>
      </w:r>
      <w:r>
        <w:rPr/>
        <w:t>haïi</w:t>
      </w:r>
      <w:r>
        <w:rPr>
          <w:spacing w:val="14"/>
        </w:rPr>
        <w:t> </w:t>
      </w:r>
      <w:r>
        <w:rPr/>
        <w:t>ngöôøi</w:t>
      </w:r>
      <w:r>
        <w:rPr>
          <w:spacing w:val="12"/>
        </w:rPr>
        <w:t> </w:t>
      </w:r>
      <w:r>
        <w:rPr/>
        <w:t>kia</w:t>
      </w:r>
      <w:r>
        <w:rPr>
          <w:spacing w:val="13"/>
        </w:rPr>
        <w:t> </w:t>
      </w:r>
      <w:r>
        <w:rPr/>
        <w:t>ñem</w:t>
      </w:r>
      <w:r>
        <w:rPr>
          <w:spacing w:val="14"/>
        </w:rPr>
        <w:t> </w:t>
      </w:r>
      <w:r>
        <w:rPr/>
        <w:t>lôïi</w:t>
      </w:r>
      <w:r>
        <w:rPr>
          <w:spacing w:val="14"/>
        </w:rPr>
        <w:t> </w:t>
      </w:r>
      <w:r>
        <w:rPr/>
        <w:t>ích</w:t>
      </w:r>
    </w:p>
    <w:p>
      <w:pPr>
        <w:pStyle w:val="BodyText"/>
        <w:rPr>
          <w:sz w:val="20"/>
        </w:rPr>
      </w:pPr>
    </w:p>
    <w:p>
      <w:pPr>
        <w:pStyle w:val="BodyText"/>
        <w:spacing w:before="9"/>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cho ngöôøi naøy, laøm toån haïi ngöôøi naøy ñem lôïi ích cho ngöôøi kia, laáy bôùt cuûa keû khaùc ñeå laøm lôïi ích cho mình, mieäng noùi boá thí taâm laïi   boûn seûn, aên caép thueá ruoäng, thueá chôï, troán thueá ñoø aûi, bôùt cuûa coâng   ñeå duøng vaøo vieäc rieâng, giaáu söu dòch ñeå sai laøm vieäc cho mình. Nhöõng toäi nhö theá voâ löôïng, voâ bieân, ngaøy nay chuùng con raát laáy laøm hoå theïn cuùi ñaàu saùm</w:t>
      </w:r>
      <w:r>
        <w:rPr>
          <w:spacing w:val="18"/>
        </w:rPr>
        <w:t> </w:t>
      </w:r>
      <w:r>
        <w:rPr/>
        <w:t>hoái.</w:t>
      </w:r>
    </w:p>
    <w:p>
      <w:pPr>
        <w:pStyle w:val="BodyText"/>
        <w:spacing w:line="235" w:lineRule="auto" w:before="4"/>
        <w:ind w:left="755" w:right="701" w:firstLine="566"/>
        <w:jc w:val="both"/>
      </w:pPr>
      <w:r>
        <w:rPr/>
        <w:t>Hoaëc laø vaät cuûa Phaät, Phaùp, Taêng khoâng cho maø laáy, hoaëc vaät  veà kinh töôïng, hoaëc vaät duøng ñeå caát chuøa xaây thaùp, hoaëc vaät ñeå cuùng döôøng Taêng thöôøng truï, hoaëc vaät cuùng döôøng Taêng möôøi phöông,  hoaëc troäm caép, laáy laàm, roài yû vaøo theá löïc khoâng traû laïi, hoaëc töï mình vay möôïn cuûa ngöôøi khaùc, hoaëc ñoåi chaùc maø queân maát, hoaëc ñem    cuûa Tam baûo duøng khoâng phaûi choã, tieâu pha laõng phí, hoaëc laáy nhöõng vaät cuûa chuùng Taêng nhö thoùc, gaïo, cuûi, göøng, ñaäu töông, daám, rau   caûi, hoa quaû, cuûa baùu, tieàn baïc, vaûi, tre, goã, luïa  laø,  phöôùn  loïng, höông hoa, daàu ñeøn, tuøy yù töï laáy duøng, hoaëc höùa ñem vaät cuùng döôøng Tam baûo nhöng doái gaït, khinh thöôøng khoâng thöïc hieän, hoaëc töï duøng, hoaëc cho ngöôøi khaùc duøng, hoaëc trích hoa quaû cuùng Phaät,  duøng ñoà  cuûa Taêng chuùng, laáy cuûa Tam baûo laøm lôïi ích cho  mình.  Vôùi  voâ löôïng voâ bieân toäi nhö theá, hoâm nay chuùng con hoå theïn phaùt loà saùm  hoái.</w:t>
      </w:r>
    </w:p>
    <w:p>
      <w:pPr>
        <w:pStyle w:val="BodyText"/>
        <w:spacing w:line="232" w:lineRule="auto"/>
        <w:ind w:left="755" w:right="700" w:firstLine="566"/>
        <w:jc w:val="both"/>
      </w:pPr>
      <w:r>
        <w:rPr/>
        <w:t>Laïi nöõa, töø xöa ñeán nay, chuùng con hoaëc  ñoái ñaõi baïn beø, sö  taêng,</w:t>
      </w:r>
      <w:r>
        <w:rPr>
          <w:spacing w:val="36"/>
        </w:rPr>
        <w:t> </w:t>
      </w:r>
      <w:r>
        <w:rPr/>
        <w:t>ñoàng</w:t>
      </w:r>
      <w:r>
        <w:rPr>
          <w:spacing w:val="37"/>
        </w:rPr>
        <w:t> </w:t>
      </w:r>
      <w:r>
        <w:rPr/>
        <w:t>hoïc,</w:t>
      </w:r>
      <w:r>
        <w:rPr>
          <w:spacing w:val="33"/>
        </w:rPr>
        <w:t> </w:t>
      </w:r>
      <w:r>
        <w:rPr/>
        <w:t>cha</w:t>
      </w:r>
      <w:r>
        <w:rPr>
          <w:spacing w:val="33"/>
        </w:rPr>
        <w:t> </w:t>
      </w:r>
      <w:r>
        <w:rPr/>
        <w:t>meï,</w:t>
      </w:r>
      <w:r>
        <w:rPr>
          <w:spacing w:val="37"/>
        </w:rPr>
        <w:t> </w:t>
      </w:r>
      <w:r>
        <w:rPr/>
        <w:t>anh</w:t>
      </w:r>
      <w:r>
        <w:rPr>
          <w:spacing w:val="33"/>
        </w:rPr>
        <w:t> </w:t>
      </w:r>
      <w:r>
        <w:rPr/>
        <w:t>em,</w:t>
      </w:r>
      <w:r>
        <w:rPr>
          <w:spacing w:val="37"/>
        </w:rPr>
        <w:t> </w:t>
      </w:r>
      <w:r>
        <w:rPr/>
        <w:t>luïc</w:t>
      </w:r>
      <w:r>
        <w:rPr>
          <w:spacing w:val="36"/>
        </w:rPr>
        <w:t> </w:t>
      </w:r>
      <w:r>
        <w:rPr/>
        <w:t>thaân</w:t>
      </w:r>
      <w:r>
        <w:rPr>
          <w:spacing w:val="37"/>
        </w:rPr>
        <w:t> </w:t>
      </w:r>
      <w:r>
        <w:rPr/>
        <w:t>quyeán</w:t>
      </w:r>
      <w:r>
        <w:rPr>
          <w:spacing w:val="36"/>
        </w:rPr>
        <w:t> </w:t>
      </w:r>
      <w:r>
        <w:rPr/>
        <w:t>thuoäc</w:t>
      </w:r>
      <w:r>
        <w:rPr>
          <w:spacing w:val="37"/>
        </w:rPr>
        <w:t> </w:t>
      </w:r>
      <w:r>
        <w:rPr/>
        <w:t>cuøng</w:t>
      </w:r>
      <w:r>
        <w:rPr>
          <w:spacing w:val="33"/>
        </w:rPr>
        <w:t> </w:t>
      </w:r>
      <w:r>
        <w:rPr/>
        <w:t>ôû</w:t>
      </w:r>
      <w:r>
        <w:rPr>
          <w:spacing w:val="37"/>
        </w:rPr>
        <w:t> </w:t>
      </w:r>
      <w:r>
        <w:rPr/>
        <w:t>moät</w:t>
      </w:r>
    </w:p>
    <w:p>
      <w:pPr>
        <w:pStyle w:val="BodyText"/>
        <w:spacing w:line="235" w:lineRule="auto"/>
        <w:ind w:left="755" w:right="700"/>
        <w:jc w:val="both"/>
      </w:pPr>
      <w:r>
        <w:rPr/>
        <w:t>choã, maø ñem taâm löøa doái, hoaëc ñoái vôùi xoùm gieàng gaàn guõi dôøi raøo,    xeâ töôøng, xaâm laán ñaát nhaø cöûa ngöôøi khaùc, ñoåi moác, thay neâu, chieám ñoaït ruoäng vöôøn, möôïn tieáng vieäc coâng maø laøm vieäc rieâng, chieám  ñoaït quaùn xaù vaø nöông raãy cuûa ngöôøi. Vôùi voâ löôïng, voâ bieân nhöõng  toäi nhö theá, ngaøy nay chuùng con phaùt loà quy</w:t>
      </w:r>
      <w:r>
        <w:rPr>
          <w:spacing w:val="10"/>
        </w:rPr>
        <w:t> </w:t>
      </w:r>
      <w:r>
        <w:rPr/>
        <w:t>maïng saùm hoái.</w:t>
      </w:r>
    </w:p>
    <w:p>
      <w:pPr>
        <w:pStyle w:val="BodyText"/>
        <w:spacing w:line="235" w:lineRule="auto"/>
        <w:ind w:left="755" w:right="700" w:firstLine="566"/>
        <w:jc w:val="both"/>
      </w:pPr>
      <w:r>
        <w:rPr/>
        <w:t>Töø xöa tôùi nay, chuùng con ñaùnh phaù thaønh aáp, ñoát laøng, phaù  haøng raøo, buoân baùn löông daân, duï doã toâi tôù cuûa ngöôøi, hoaëc laïi eùp    oan nhöõng keû voâ toäi, laøm cho thaân hoï bò ñaâm cheùm maùu chaûy, thòt   naùt, thaân bò ñaøy aûi, gia nghieäp tan naùt, coát nhuïc chia lìa, moãi ngöôøi  moãi nôi, soáng cheát caùch tuyeät. Vôùi voâ löôïng, voâ bieân nhöõng toäi nhö theá, ngaøy nay chuùng con hoå theïn phaùt loà saùm</w:t>
      </w:r>
      <w:r>
        <w:rPr>
          <w:spacing w:val="47"/>
        </w:rPr>
        <w:t> </w:t>
      </w:r>
      <w:r>
        <w:rPr/>
        <w:t>hoái.</w:t>
      </w:r>
    </w:p>
    <w:p>
      <w:pPr>
        <w:pStyle w:val="BodyText"/>
        <w:spacing w:line="235" w:lineRule="auto"/>
        <w:ind w:left="755" w:right="699" w:firstLine="566"/>
        <w:jc w:val="both"/>
      </w:pPr>
      <w:r>
        <w:rPr/>
        <w:t>Laïi töø voâ thuûy ñeán nay, chuùng con hoaëc buoân baùn haøng hoùa,    laäp</w:t>
      </w:r>
      <w:r>
        <w:rPr>
          <w:spacing w:val="26"/>
        </w:rPr>
        <w:t> </w:t>
      </w:r>
      <w:r>
        <w:rPr/>
        <w:t>quaùn</w:t>
      </w:r>
      <w:r>
        <w:rPr>
          <w:spacing w:val="27"/>
        </w:rPr>
        <w:t> </w:t>
      </w:r>
      <w:r>
        <w:rPr/>
        <w:t>chôï,</w:t>
      </w:r>
      <w:r>
        <w:rPr>
          <w:spacing w:val="27"/>
        </w:rPr>
        <w:t> </w:t>
      </w:r>
      <w:r>
        <w:rPr/>
        <w:t>ñoåi</w:t>
      </w:r>
      <w:r>
        <w:rPr>
          <w:spacing w:val="27"/>
        </w:rPr>
        <w:t> </w:t>
      </w:r>
      <w:r>
        <w:rPr/>
        <w:t>chaùc</w:t>
      </w:r>
      <w:r>
        <w:rPr>
          <w:spacing w:val="25"/>
        </w:rPr>
        <w:t> </w:t>
      </w:r>
      <w:r>
        <w:rPr/>
        <w:t>ñoà</w:t>
      </w:r>
      <w:r>
        <w:rPr>
          <w:spacing w:val="27"/>
        </w:rPr>
        <w:t> </w:t>
      </w:r>
      <w:r>
        <w:rPr/>
        <w:t>vaät,</w:t>
      </w:r>
      <w:r>
        <w:rPr>
          <w:spacing w:val="27"/>
        </w:rPr>
        <w:t> </w:t>
      </w:r>
      <w:r>
        <w:rPr/>
        <w:t>laïi</w:t>
      </w:r>
      <w:r>
        <w:rPr>
          <w:spacing w:val="26"/>
        </w:rPr>
        <w:t> </w:t>
      </w:r>
      <w:r>
        <w:rPr/>
        <w:t>duøng</w:t>
      </w:r>
      <w:r>
        <w:rPr>
          <w:spacing w:val="27"/>
        </w:rPr>
        <w:t> </w:t>
      </w:r>
      <w:r>
        <w:rPr/>
        <w:t>caân</w:t>
      </w:r>
      <w:r>
        <w:rPr>
          <w:spacing w:val="27"/>
        </w:rPr>
        <w:t> </w:t>
      </w:r>
      <w:r>
        <w:rPr/>
        <w:t>non,</w:t>
      </w:r>
      <w:r>
        <w:rPr>
          <w:spacing w:val="27"/>
        </w:rPr>
        <w:t> </w:t>
      </w:r>
      <w:r>
        <w:rPr/>
        <w:t>ñaáu</w:t>
      </w:r>
      <w:r>
        <w:rPr>
          <w:spacing w:val="27"/>
        </w:rPr>
        <w:t> </w:t>
      </w:r>
      <w:r>
        <w:rPr/>
        <w:t>nhoû,</w:t>
      </w:r>
      <w:r>
        <w:rPr>
          <w:spacing w:val="27"/>
        </w:rPr>
        <w:t> </w:t>
      </w:r>
      <w:r>
        <w:rPr/>
        <w:t>giaûm</w:t>
      </w:r>
      <w:r>
        <w:rPr>
          <w:spacing w:val="27"/>
        </w:rPr>
        <w:t> </w:t>
      </w:r>
      <w:r>
        <w:rPr/>
        <w:t>bôùt</w:t>
      </w:r>
    </w:p>
    <w:p>
      <w:pPr>
        <w:pStyle w:val="BodyText"/>
        <w:rPr>
          <w:sz w:val="20"/>
        </w:rPr>
      </w:pPr>
    </w:p>
    <w:p>
      <w:pPr>
        <w:pStyle w:val="BodyText"/>
        <w:spacing w:before="1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thöôùc taác, aên caép töøng haøo, löôøng gaït töøng ly, ñem cuûa xaáu  ñoåi cuûa toát, ñem ñoà ngaén ñoåi ñoà daøi, löôøng gaït traêm moái ñeå mong chuùt lôïi   ích. Vôùi voâ löôïng, voâ bieân nhöõng toäi nhö theá, ngaøy nay chuùng con hoå theïn quy maïng saùm</w:t>
      </w:r>
      <w:r>
        <w:rPr>
          <w:spacing w:val="13"/>
        </w:rPr>
        <w:t> </w:t>
      </w:r>
      <w:r>
        <w:rPr/>
        <w:t>hoái.</w:t>
      </w:r>
    </w:p>
    <w:p>
      <w:pPr>
        <w:pStyle w:val="BodyText"/>
        <w:spacing w:line="235" w:lineRule="auto" w:before="5"/>
        <w:ind w:left="755" w:right="699" w:firstLine="566"/>
        <w:jc w:val="both"/>
      </w:pPr>
      <w:r>
        <w:rPr/>
        <w:t>Laïi töø voâ thuûy ñeán nay, chuùng con khoeùt vaùch, ñaøo töôøng, chaän ñöôøng cöôùp ñoaït, troán nôï ngöôøi, xeùn bôùt taøi lôïi, hoaëc phuï tình traùi  heïn, taâm mieäng doái nhau, hoaëc cöôùp giaät traùi ñaïo, ñoà vaät cuûa quyû thaàn, caàm thuù, boán loaøi, hoaëc möôïn côù coi queû, coi töôùng ñeå gaït laáy  taøi saûn cuûa ngöôøi. Nhö vaäy cho ñeán ñem lôïi caàu lôïi, ñem taâm aùc caàu ñöôïc nhieàu… khoâng bieát chaùn, khoâng bieát ñuû. Nhöõng toäi nhö theá voâ löôïng, voâ bieân khoâng theå noùi heát. Ngaøy nay chuùng con  höôùng  veà tröôùc möôøi phöông chö Phaät, toân Phaùp, chuùng Hieàn thaùnh quy maïng saùm</w:t>
      </w:r>
      <w:r>
        <w:rPr>
          <w:spacing w:val="2"/>
        </w:rPr>
        <w:t> </w:t>
      </w:r>
      <w:r>
        <w:rPr/>
        <w:t>hoái.</w:t>
      </w:r>
    </w:p>
    <w:p>
      <w:pPr>
        <w:pStyle w:val="BodyText"/>
        <w:spacing w:line="235" w:lineRule="auto"/>
        <w:ind w:left="755" w:right="699" w:firstLine="566"/>
        <w:jc w:val="both"/>
      </w:pPr>
      <w:r>
        <w:rPr/>
        <w:t>Xin nhôø coâng ñöùc saùm hoái nhöõng toäi troäm caép naøy, chuùng con ñôøi ñôøi kieáp ñöôïc ngoïc baùu nhö yù, thöôøng möa xuoáng nhöõng thöù y phuïc baèng chaâu baùu thöôïng dieäu, traêm vò cam loä, caùc thöù thuoác men, tuøy yù muoán duøng vaät naøo thì lieàn coù vaät ñoù vaø caùc chuùng sinh khoâng coøn boùng daùng troäm caép, taát caû ñeàu thieåu duïc töï tuùc, khoâng ñam meâ, khoâng say ñaém, thöôøng vui vieäc boá thí, thöïc haønh ñaïo cöùu giuùp, saün saøng boû ñaàu, maét, tuûy, naõo nhö boû ñôøm daõi, ñeå mong thaønh töïu Boá    thí</w:t>
      </w:r>
      <w:r>
        <w:rPr>
          <w:spacing w:val="4"/>
        </w:rPr>
        <w:t> </w:t>
      </w:r>
      <w:r>
        <w:rPr/>
        <w:t>ba-la-maät.</w:t>
      </w:r>
    </w:p>
    <w:p>
      <w:pPr>
        <w:spacing w:before="205"/>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699" w:firstLine="566"/>
        <w:jc w:val="both"/>
      </w:pPr>
      <w:r>
        <w:rPr/>
        <w:t>Baûo Ñaït laïi ñi vaøo ñòa nguïc Lôùn tieáng keâu gaøo. Sao goïi laø ñòa nguïc Lôùn tieáng keâu gaøo? Trong ñòa nguïc aáy coù löûa chaùy maïnh, khoùi löûa boác leân nguøn nguït, toäi nhaân ôû trong nguïc naøy chòu muoân vaøn khoå ñau. ÔÛ cöûa phía Taây coù caùc Sa-moân ñang ñi vaøo ñòa  nguïc  keâu gaøo laøm rung ñoäng caû maët ñaát. La-saùt Maõ Ñaàu naém gaäy saét nhaém treân   ñaàu ñaùnh xuoáng, toäi nhaân keâu khoùc thaûm thieát roài boû chaïy, nguïc toát Daï-xoa chaän ñöôøng ñaùnh tieáp. Hoï chaïy taùn loaïn khoâng coù phöông höôùng, chaïy veà cöûa Ñoâng nhöng cöûa ñaõ ñoùng kín, chaïy ñeán cöûa Baéc cuõng</w:t>
      </w:r>
      <w:r>
        <w:rPr>
          <w:spacing w:val="19"/>
        </w:rPr>
        <w:t> </w:t>
      </w:r>
      <w:r>
        <w:rPr/>
        <w:t>nhö</w:t>
      </w:r>
      <w:r>
        <w:rPr>
          <w:spacing w:val="20"/>
        </w:rPr>
        <w:t> </w:t>
      </w:r>
      <w:r>
        <w:rPr/>
        <w:t>vaäy.</w:t>
      </w:r>
      <w:r>
        <w:rPr>
          <w:spacing w:val="19"/>
        </w:rPr>
        <w:t> </w:t>
      </w:r>
      <w:r>
        <w:rPr/>
        <w:t>Moät</w:t>
      </w:r>
      <w:r>
        <w:rPr>
          <w:spacing w:val="18"/>
        </w:rPr>
        <w:t> </w:t>
      </w:r>
      <w:r>
        <w:rPr/>
        <w:t>ngaøy</w:t>
      </w:r>
      <w:r>
        <w:rPr>
          <w:spacing w:val="20"/>
        </w:rPr>
        <w:t> </w:t>
      </w:r>
      <w:r>
        <w:rPr/>
        <w:t>moät</w:t>
      </w:r>
      <w:r>
        <w:rPr>
          <w:spacing w:val="18"/>
        </w:rPr>
        <w:t> </w:t>
      </w:r>
      <w:r>
        <w:rPr/>
        <w:t>ñeâm</w:t>
      </w:r>
      <w:r>
        <w:rPr>
          <w:spacing w:val="18"/>
        </w:rPr>
        <w:t> </w:t>
      </w:r>
      <w:r>
        <w:rPr/>
        <w:t>chòu</w:t>
      </w:r>
      <w:r>
        <w:rPr>
          <w:spacing w:val="19"/>
        </w:rPr>
        <w:t> </w:t>
      </w:r>
      <w:r>
        <w:rPr/>
        <w:t>toäi</w:t>
      </w:r>
      <w:r>
        <w:rPr>
          <w:spacing w:val="19"/>
        </w:rPr>
        <w:t> </w:t>
      </w:r>
      <w:r>
        <w:rPr/>
        <w:t>thoáng</w:t>
      </w:r>
      <w:r>
        <w:rPr>
          <w:spacing w:val="19"/>
        </w:rPr>
        <w:t> </w:t>
      </w:r>
      <w:r>
        <w:rPr/>
        <w:t>khoå</w:t>
      </w:r>
      <w:r>
        <w:rPr>
          <w:spacing w:val="20"/>
        </w:rPr>
        <w:t> </w:t>
      </w:r>
      <w:r>
        <w:rPr/>
        <w:t>voâ</w:t>
      </w:r>
      <w:r>
        <w:rPr>
          <w:spacing w:val="19"/>
        </w:rPr>
        <w:t> </w:t>
      </w:r>
      <w:r>
        <w:rPr/>
        <w:t>cuøng,</w:t>
      </w:r>
      <w:r>
        <w:rPr>
          <w:spacing w:val="20"/>
        </w:rPr>
        <w:t> </w:t>
      </w:r>
      <w:r>
        <w:rPr/>
        <w:t>muoán</w:t>
      </w:r>
    </w:p>
    <w:p>
      <w:pPr>
        <w:pStyle w:val="BodyText"/>
        <w:rPr>
          <w:sz w:val="20"/>
        </w:rPr>
      </w:pPr>
    </w:p>
    <w:p>
      <w:pPr>
        <w:pStyle w:val="BodyText"/>
        <w:spacing w:before="12"/>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soáng cuõng khoâng ñöôïc, muoán cheát cuõng khoâng xong.</w:t>
      </w:r>
    </w:p>
    <w:p>
      <w:pPr>
        <w:pStyle w:val="BodyText"/>
        <w:spacing w:line="306" w:lineRule="exact"/>
        <w:ind w:left="1322"/>
        <w:jc w:val="both"/>
      </w:pPr>
      <w:r>
        <w:rPr/>
        <w:t>Baûo Ñaït hoûi La-saùt Maõ Ñaàu:</w:t>
      </w:r>
    </w:p>
    <w:p>
      <w:pPr>
        <w:pStyle w:val="BodyText"/>
        <w:spacing w:line="232" w:lineRule="auto" w:before="5"/>
        <w:ind w:left="1322" w:right="1548"/>
        <w:jc w:val="both"/>
      </w:pPr>
      <w:r>
        <w:rPr/>
        <w:t>–Nhöõng Sa-moân naøy maéc toäi gì maø bò quaû baùo nhö theá? La-saùt Maõ Ñaàu ñaùp:</w:t>
      </w:r>
    </w:p>
    <w:p>
      <w:pPr>
        <w:pStyle w:val="BodyText"/>
        <w:spacing w:line="235" w:lineRule="auto" w:before="1"/>
        <w:ind w:left="755" w:right="700" w:firstLine="566"/>
        <w:jc w:val="both"/>
      </w:pPr>
      <w:r>
        <w:rPr/>
        <w:t>–Nhöõng Sa-moân naøy ñaõ thoï giôùi thanh tònh cuûa Ñöùc  Phaät,  nhöng trong loøng khoâng coù nieäm töø, ñaùnh ñaäp suùc vaät khoâng coù taâm  Töø bi, do nhaân duyeân naøy maø nhaän toäi nhö</w:t>
      </w:r>
      <w:r>
        <w:rPr>
          <w:spacing w:val="46"/>
        </w:rPr>
        <w:t> </w:t>
      </w:r>
      <w:r>
        <w:rPr/>
        <w:t>theá.</w:t>
      </w:r>
    </w:p>
    <w:p>
      <w:pPr>
        <w:pStyle w:val="BodyText"/>
        <w:spacing w:line="303" w:lineRule="exact"/>
        <w:ind w:left="1322"/>
        <w:jc w:val="both"/>
      </w:pPr>
      <w:r>
        <w:rPr/>
        <w:t>Baûo Ñaït nghe xong thöông xoùt khoùc loùc roài ra ñi.</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p>
    <w:p>
      <w:pPr>
        <w:pStyle w:val="BodyText"/>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79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- 21 441 Q21 Kinh Pháº­t Danh.docx</dc:title>
  <dcterms:created xsi:type="dcterms:W3CDTF">2021-03-10T12:00:02Z</dcterms:created>
  <dcterms:modified xsi:type="dcterms:W3CDTF">2021-03-10T12:00:02Z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